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B5487" w14:textId="77777777" w:rsidR="00FA6F66" w:rsidRDefault="008841F0">
      <w:pPr>
        <w:spacing w:after="0"/>
        <w:ind w:left="-1620" w:right="271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11BAB5A" wp14:editId="7D89760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7998" cy="10286998"/>
                <wp:effectExtent l="0" t="0" r="0" b="0"/>
                <wp:wrapTopAndBottom/>
                <wp:docPr id="2041" name="Group 2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998" cy="10286998"/>
                          <a:chOff x="0" y="0"/>
                          <a:chExt cx="18287998" cy="10286998"/>
                        </a:xfrm>
                      </wpg:grpSpPr>
                      <pic:pic xmlns:pic="http://schemas.openxmlformats.org/drawingml/2006/picture">
                        <pic:nvPicPr>
                          <pic:cNvPr id="2433" name="Picture 243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0" cy="10283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5136014" y="4749263"/>
                            <a:ext cx="16123737" cy="2429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31558" w14:textId="77777777" w:rsidR="00FA6F66" w:rsidRDefault="008841F0">
                              <w:r>
                                <w:rPr>
                                  <w:spacing w:val="150"/>
                                  <w:w w:val="146"/>
                                  <w:sz w:val="288"/>
                                </w:rPr>
                                <w:t>Політична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581653" y="6644737"/>
                            <a:ext cx="18191194" cy="2429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AA23C" w14:textId="77777777" w:rsidR="00FA6F66" w:rsidRDefault="008841F0">
                              <w:r>
                                <w:rPr>
                                  <w:spacing w:val="150"/>
                                  <w:w w:val="153"/>
                                  <w:sz w:val="288"/>
                                </w:rPr>
                                <w:t>Психологія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7906494" y="8516031"/>
                            <a:ext cx="12439120" cy="8942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581D20" w14:textId="7A9D55DB" w:rsidR="00FA6F66" w:rsidRDefault="0000266D">
                              <w:r>
                                <w:rPr>
                                  <w:color w:val="FFFFFF"/>
                                  <w:w w:val="125"/>
                                  <w:sz w:val="106"/>
                                </w:rPr>
                                <w:t>ВИБІРКОВА</w:t>
                              </w:r>
                              <w:r w:rsidR="008841F0">
                                <w:rPr>
                                  <w:color w:val="FFFFFF"/>
                                  <w:spacing w:val="52"/>
                                  <w:w w:val="125"/>
                                  <w:sz w:val="106"/>
                                </w:rPr>
                                <w:t xml:space="preserve"> </w:t>
                              </w:r>
                              <w:r w:rsidR="008841F0">
                                <w:rPr>
                                  <w:color w:val="FFFFFF"/>
                                  <w:w w:val="125"/>
                                  <w:sz w:val="106"/>
                                </w:rPr>
                                <w:t>ДИСЦИПЛІНА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1BAB5A" id="Group 2041" o:spid="_x0000_s1026" style="position:absolute;left:0;text-align:left;margin-left:0;margin-top:0;width:20in;height:810pt;z-index:251658240;mso-position-horizontal-relative:page;mso-position-vertical-relative:page" coordsize="182879,102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33" o:spid="_x0000_s1027" type="#_x0000_t75" style="position:absolute;width:182880;height:102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">
                  <v:imagedata r:id="rId7" o:title=""/>
                </v:shape>
                <v:rect id="Rectangle 21" o:spid="_x0000_s1028" style="position:absolute;left:51360;top:47492;width:161237;height:24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3431558" w14:textId="77777777" w:rsidR="00FA6F66" w:rsidRDefault="008841F0">
                        <w:r>
                          <w:rPr>
                            <w:spacing w:val="150"/>
                            <w:w w:val="146"/>
                            <w:sz w:val="288"/>
                          </w:rPr>
                          <w:t>Політична</w:t>
                        </w:r>
                      </w:p>
                    </w:txbxContent>
                  </v:textbox>
                </v:rect>
                <v:rect id="Rectangle 35" o:spid="_x0000_s1029" style="position:absolute;left:35816;top:66447;width:181912;height:24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41AA23C" w14:textId="77777777" w:rsidR="00FA6F66" w:rsidRDefault="008841F0">
                        <w:r>
                          <w:rPr>
                            <w:spacing w:val="150"/>
                            <w:w w:val="153"/>
                            <w:sz w:val="288"/>
                          </w:rPr>
                          <w:t>Психологія</w:t>
                        </w:r>
                      </w:p>
                    </w:txbxContent>
                  </v:textbox>
                </v:rect>
                <v:rect id="Rectangle 36" o:spid="_x0000_s1030" style="position:absolute;left:79064;top:85160;width:124392;height:8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67581D20" w14:textId="7A9D55DB" w:rsidR="00FA6F66" w:rsidRDefault="0000266D">
                        <w:r>
                          <w:rPr>
                            <w:color w:val="FFFFFF"/>
                            <w:w w:val="125"/>
                            <w:sz w:val="106"/>
                          </w:rPr>
                          <w:t>ВИБІРКОВА</w:t>
                        </w:r>
                        <w:r w:rsidR="008841F0">
                          <w:rPr>
                            <w:color w:val="FFFFFF"/>
                            <w:spacing w:val="52"/>
                            <w:w w:val="125"/>
                            <w:sz w:val="106"/>
                          </w:rPr>
                          <w:t xml:space="preserve"> </w:t>
                        </w:r>
                        <w:r w:rsidR="008841F0">
                          <w:rPr>
                            <w:color w:val="FFFFFF"/>
                            <w:w w:val="125"/>
                            <w:sz w:val="106"/>
                          </w:rPr>
                          <w:t>ДИСЦИПЛІНА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9A6BA00" w14:textId="77777777" w:rsidR="00FA6F66" w:rsidRDefault="008841F0">
      <w:pPr>
        <w:pStyle w:val="1"/>
      </w:pPr>
      <w:r>
        <w:lastRenderedPageBreak/>
        <w:t>Політична Психологія -</w:t>
      </w:r>
    </w:p>
    <w:p w14:paraId="3C3A6EB0" w14:textId="77777777" w:rsidR="00FA6F66" w:rsidRDefault="008841F0">
      <w:pPr>
        <w:spacing w:after="0" w:line="229" w:lineRule="auto"/>
        <w:ind w:left="-5" w:right="34" w:hanging="10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0" wp14:anchorId="1D82F98A" wp14:editId="44ABDFC0">
            <wp:simplePos x="0" y="0"/>
            <wp:positionH relativeFrom="column">
              <wp:posOffset>6748255</wp:posOffset>
            </wp:positionH>
            <wp:positionV relativeFrom="paragraph">
              <wp:posOffset>-4177305</wp:posOffset>
            </wp:positionV>
            <wp:extent cx="10509505" cy="10283952"/>
            <wp:effectExtent l="0" t="0" r="0" b="0"/>
            <wp:wrapNone/>
            <wp:docPr id="2437" name="Picture 2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7" name="Picture 243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09505" cy="10283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94"/>
        </w:rPr>
        <w:t>наука, що вивчає закономірності політичної поведінки та свідомості на індивідуальному та груповому рівнях, а також покликана встановити кореляцію між культурою, соціальним виміром особистості та широкою сферою</w:t>
      </w:r>
    </w:p>
    <w:p w14:paraId="28B523DD" w14:textId="77777777" w:rsidR="00FA6F66" w:rsidRDefault="008841F0">
      <w:pPr>
        <w:spacing w:after="118" w:line="229" w:lineRule="auto"/>
        <w:ind w:left="-5" w:right="34" w:hanging="10"/>
        <w:jc w:val="both"/>
      </w:pPr>
      <w:r>
        <w:rPr>
          <w:color w:val="FFFFFF"/>
          <w:sz w:val="94"/>
        </w:rPr>
        <w:t>політики як боротьби за владу</w:t>
      </w:r>
    </w:p>
    <w:p w14:paraId="482DAB87" w14:textId="77777777" w:rsidR="00FA6F66" w:rsidRDefault="008841F0">
      <w:pPr>
        <w:pStyle w:val="2"/>
        <w:spacing w:after="125"/>
      </w:pPr>
      <w:r>
        <w:t xml:space="preserve">КЛЮЧОВІ ТЕМИ ДИСЦИПЛІНИ </w:t>
      </w:r>
    </w:p>
    <w:p w14:paraId="1B1A3682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>Професійна та корпоративна етика</w:t>
      </w:r>
    </w:p>
    <w:p w14:paraId="57A9D23F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>Історія і методологія політичної психології</w:t>
      </w:r>
    </w:p>
    <w:p w14:paraId="28F39D7E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>Психологія політичної діяльності</w:t>
      </w:r>
    </w:p>
    <w:p w14:paraId="24EDC61D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lastRenderedPageBreak/>
        <w:t>Психологія політичних комунікацій</w:t>
      </w:r>
    </w:p>
    <w:p w14:paraId="50D60A1F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>Психологія політичної влади</w:t>
      </w:r>
    </w:p>
    <w:p w14:paraId="3E4F1AF5" w14:textId="77777777" w:rsidR="00FA6F66" w:rsidRDefault="008841F0">
      <w:pPr>
        <w:spacing w:after="358"/>
        <w:ind w:left="1015" w:hanging="10"/>
      </w:pPr>
      <w:r>
        <w:rPr>
          <w:color w:val="FFFFFF"/>
          <w:sz w:val="60"/>
        </w:rPr>
        <w:t>Психологія політичних конфліктів</w:t>
      </w:r>
    </w:p>
    <w:p w14:paraId="7BC9FEB8" w14:textId="77777777" w:rsidR="00FA6F66" w:rsidRDefault="008841F0">
      <w:pPr>
        <w:spacing w:after="195"/>
        <w:ind w:left="1015" w:hanging="10"/>
      </w:pPr>
      <w:r>
        <w:rPr>
          <w:noProof/>
        </w:rPr>
        <w:drawing>
          <wp:anchor distT="0" distB="0" distL="114300" distR="114300" simplePos="0" relativeHeight="251660288" behindDoc="1" locked="0" layoutInCell="1" allowOverlap="0" wp14:anchorId="10B3A092" wp14:editId="5623B005">
            <wp:simplePos x="0" y="0"/>
            <wp:positionH relativeFrom="column">
              <wp:posOffset>-1028699</wp:posOffset>
            </wp:positionH>
            <wp:positionV relativeFrom="paragraph">
              <wp:posOffset>-5872243</wp:posOffset>
            </wp:positionV>
            <wp:extent cx="10515601" cy="10283952"/>
            <wp:effectExtent l="0" t="0" r="0" b="0"/>
            <wp:wrapNone/>
            <wp:docPr id="2438" name="Picture 24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8" name="Picture 243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5601" cy="10283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60"/>
        </w:rPr>
        <w:t>Технології політико-психологічних досліджень</w:t>
      </w:r>
    </w:p>
    <w:p w14:paraId="0F3DD142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 xml:space="preserve">Психологія мас і спільнот у політиці </w:t>
      </w:r>
    </w:p>
    <w:p w14:paraId="5191808E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>Психологія конструювання майбутнього: теорія і практика</w:t>
      </w:r>
    </w:p>
    <w:p w14:paraId="55FDAE89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 xml:space="preserve">Психологія політичної реклами і </w:t>
      </w:r>
      <w:proofErr w:type="spellStart"/>
      <w:r>
        <w:rPr>
          <w:color w:val="FFFFFF"/>
          <w:sz w:val="60"/>
        </w:rPr>
        <w:t>PR</w:t>
      </w:r>
      <w:proofErr w:type="spellEnd"/>
    </w:p>
    <w:p w14:paraId="001DADA4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 xml:space="preserve">Психологія консультування в політичній сфері </w:t>
      </w:r>
    </w:p>
    <w:p w14:paraId="0D9B2753" w14:textId="77777777" w:rsidR="00FA6F66" w:rsidRDefault="008841F0">
      <w:pPr>
        <w:spacing w:after="169"/>
        <w:ind w:left="1015" w:hanging="10"/>
      </w:pPr>
      <w:r>
        <w:rPr>
          <w:color w:val="FFFFFF"/>
          <w:sz w:val="60"/>
        </w:rPr>
        <w:t>Психологія міжкультурних комунікацій</w:t>
      </w:r>
    </w:p>
    <w:p w14:paraId="14405E38" w14:textId="77777777" w:rsidR="00FA6F66" w:rsidRDefault="008841F0">
      <w:pPr>
        <w:pStyle w:val="2"/>
        <w:ind w:right="0"/>
      </w:pPr>
      <w:r>
        <w:lastRenderedPageBreak/>
        <w:t>В ХОДІ НАВЧАЛЬНОГО ПРОЦЕСУ ЗДОБУВАЧ ОСВІТИ ОПАНОВУЄ</w:t>
      </w:r>
    </w:p>
    <w:p w14:paraId="046B3BA2" w14:textId="77777777" w:rsidR="00FA6F66" w:rsidRDefault="008841F0">
      <w:pPr>
        <w:spacing w:after="3" w:line="271" w:lineRule="auto"/>
        <w:ind w:left="888" w:right="1311" w:hanging="10"/>
      </w:pPr>
      <w:r>
        <w:rPr>
          <w:noProof/>
        </w:rPr>
        <w:drawing>
          <wp:anchor distT="0" distB="0" distL="114300" distR="114300" simplePos="0" relativeHeight="251661312" behindDoc="1" locked="0" layoutInCell="1" allowOverlap="0" wp14:anchorId="32248563" wp14:editId="3E1DEB13">
            <wp:simplePos x="0" y="0"/>
            <wp:positionH relativeFrom="column">
              <wp:posOffset>6748255</wp:posOffset>
            </wp:positionH>
            <wp:positionV relativeFrom="paragraph">
              <wp:posOffset>-2954166</wp:posOffset>
            </wp:positionV>
            <wp:extent cx="10509505" cy="10283952"/>
            <wp:effectExtent l="0" t="0" r="0" b="0"/>
            <wp:wrapNone/>
            <wp:docPr id="2439" name="Picture 24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9" name="Picture 243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09505" cy="10283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1CD01604" wp14:editId="75E95052">
            <wp:simplePos x="0" y="0"/>
            <wp:positionH relativeFrom="column">
              <wp:posOffset>557659</wp:posOffset>
            </wp:positionH>
            <wp:positionV relativeFrom="paragraph">
              <wp:posOffset>-23015</wp:posOffset>
            </wp:positionV>
            <wp:extent cx="4956048" cy="6327648"/>
            <wp:effectExtent l="0" t="0" r="0" b="0"/>
            <wp:wrapSquare wrapText="bothSides"/>
            <wp:docPr id="2440" name="Picture 2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" name="Picture 244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56048" cy="6327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61"/>
        </w:rPr>
        <w:t xml:space="preserve">Методологічні засади </w:t>
      </w:r>
      <w:proofErr w:type="spellStart"/>
      <w:r>
        <w:rPr>
          <w:color w:val="FFFFFF"/>
          <w:sz w:val="61"/>
        </w:rPr>
        <w:t>політикопсихологічного</w:t>
      </w:r>
      <w:proofErr w:type="spellEnd"/>
      <w:r>
        <w:rPr>
          <w:color w:val="FFFFFF"/>
          <w:sz w:val="61"/>
        </w:rPr>
        <w:t xml:space="preserve"> дослідження механізми формування громадської думки та впливу на неї технології маніпулятивного впливу в політиці</w:t>
      </w:r>
    </w:p>
    <w:p w14:paraId="20DB5EBF" w14:textId="77777777" w:rsidR="00FA6F66" w:rsidRDefault="008841F0">
      <w:pPr>
        <w:spacing w:after="3" w:line="271" w:lineRule="auto"/>
        <w:ind w:left="888" w:right="1311" w:hanging="10"/>
      </w:pPr>
      <w:r>
        <w:rPr>
          <w:color w:val="FFFFFF"/>
          <w:sz w:val="61"/>
        </w:rPr>
        <w:t xml:space="preserve">Стратегії та тактики Управління політичними конфліктами способи ведення політичної кампанії, прогнозування діяльності політичних акторів </w:t>
      </w:r>
    </w:p>
    <w:p w14:paraId="1ACE8775" w14:textId="77777777" w:rsidR="00FA6F66" w:rsidRDefault="008841F0">
      <w:pPr>
        <w:spacing w:after="28" w:line="312" w:lineRule="auto"/>
        <w:ind w:left="799" w:hanging="1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12BB54D3" wp14:editId="37B1E005">
            <wp:simplePos x="0" y="0"/>
            <wp:positionH relativeFrom="column">
              <wp:posOffset>9577031</wp:posOffset>
            </wp:positionH>
            <wp:positionV relativeFrom="paragraph">
              <wp:posOffset>-32686</wp:posOffset>
            </wp:positionV>
            <wp:extent cx="6659881" cy="8232648"/>
            <wp:effectExtent l="0" t="0" r="0" b="0"/>
            <wp:wrapSquare wrapText="bothSides"/>
            <wp:docPr id="2442" name="Picture 24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2" name="Picture 244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9881" cy="8232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58"/>
        </w:rPr>
        <w:t>Застосовування міжкультурної комунікації для досягнення бажаних суспільно-політичних результатів</w:t>
      </w:r>
    </w:p>
    <w:p w14:paraId="002F56CB" w14:textId="77777777" w:rsidR="00FA6F66" w:rsidRDefault="008841F0">
      <w:pPr>
        <w:spacing w:after="3" w:line="312" w:lineRule="auto"/>
        <w:ind w:left="799" w:hanging="10"/>
      </w:pPr>
      <w:r>
        <w:rPr>
          <w:noProof/>
        </w:rPr>
        <w:drawing>
          <wp:anchor distT="0" distB="0" distL="114300" distR="114300" simplePos="0" relativeHeight="251664384" behindDoc="1" locked="0" layoutInCell="1" allowOverlap="0" wp14:anchorId="3DEBF097" wp14:editId="1F79A35B">
            <wp:simplePos x="0" y="0"/>
            <wp:positionH relativeFrom="column">
              <wp:posOffset>-1028699</wp:posOffset>
            </wp:positionH>
            <wp:positionV relativeFrom="paragraph">
              <wp:posOffset>-3386958</wp:posOffset>
            </wp:positionV>
            <wp:extent cx="10515601" cy="10283952"/>
            <wp:effectExtent l="0" t="0" r="0" b="0"/>
            <wp:wrapNone/>
            <wp:docPr id="2441" name="Picture 2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1" name="Picture 244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5601" cy="10283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58"/>
        </w:rPr>
        <w:t xml:space="preserve">Управління масами та спільнотами в політиці використання адекватних засобів психологічного впливу в рекламі та </w:t>
      </w:r>
      <w:proofErr w:type="spellStart"/>
      <w:r>
        <w:rPr>
          <w:color w:val="FFFFFF"/>
          <w:sz w:val="58"/>
        </w:rPr>
        <w:t>PR</w:t>
      </w:r>
      <w:proofErr w:type="spellEnd"/>
      <w:r>
        <w:rPr>
          <w:color w:val="FFFFFF"/>
          <w:sz w:val="58"/>
        </w:rPr>
        <w:t xml:space="preserve"> розробку на тактичному та стратегічному рівні рекламних та </w:t>
      </w:r>
      <w:proofErr w:type="spellStart"/>
      <w:r>
        <w:rPr>
          <w:color w:val="FFFFFF"/>
          <w:sz w:val="58"/>
        </w:rPr>
        <w:t>PR</w:t>
      </w:r>
      <w:proofErr w:type="spellEnd"/>
      <w:r>
        <w:rPr>
          <w:color w:val="FFFFFF"/>
          <w:sz w:val="58"/>
        </w:rPr>
        <w:t xml:space="preserve"> кампаній Розробку консалтингової програми, отримує навички у роботі з майбутніми клієнтами </w:t>
      </w:r>
    </w:p>
    <w:p w14:paraId="33216192" w14:textId="7E435DB6" w:rsidR="00FA6F66" w:rsidRDefault="008841F0">
      <w:pPr>
        <w:spacing w:after="0" w:line="216" w:lineRule="auto"/>
        <w:ind w:left="10" w:right="294" w:hanging="10"/>
        <w:jc w:val="right"/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0" wp14:anchorId="187C8D03" wp14:editId="7D3A7358">
            <wp:simplePos x="0" y="0"/>
            <wp:positionH relativeFrom="column">
              <wp:posOffset>6748255</wp:posOffset>
            </wp:positionH>
            <wp:positionV relativeFrom="paragraph">
              <wp:posOffset>-1402803</wp:posOffset>
            </wp:positionV>
            <wp:extent cx="10509505" cy="10283952"/>
            <wp:effectExtent l="0" t="0" r="0" b="0"/>
            <wp:wrapNone/>
            <wp:docPr id="2443" name="Picture 2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3" name="Picture 24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09505" cy="10283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4667ED35" wp14:editId="1C03D602">
            <wp:simplePos x="0" y="0"/>
            <wp:positionH relativeFrom="column">
              <wp:posOffset>-585291</wp:posOffset>
            </wp:positionH>
            <wp:positionV relativeFrom="paragraph">
              <wp:posOffset>4065069</wp:posOffset>
            </wp:positionV>
            <wp:extent cx="6476999" cy="4381500"/>
            <wp:effectExtent l="0" t="0" r="0" b="0"/>
            <wp:wrapSquare wrapText="bothSides"/>
            <wp:docPr id="200" name="Picture 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20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6999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6"/>
        </w:rPr>
        <w:t>Психологія політичних технологій</w:t>
      </w:r>
    </w:p>
    <w:p w14:paraId="22A8DDE2" w14:textId="77777777" w:rsidR="00FA6F66" w:rsidRDefault="008841F0">
      <w:pPr>
        <w:pStyle w:val="3"/>
        <w:ind w:right="-15"/>
      </w:pPr>
      <w:r>
        <w:lastRenderedPageBreak/>
        <w:t>БЛОК 1 НАШОЇ ДИСЦИПЛІНИ</w:t>
      </w:r>
    </w:p>
    <w:p w14:paraId="4354DFAC" w14:textId="77777777" w:rsidR="00FA6F66" w:rsidRDefault="008841F0">
      <w:pPr>
        <w:spacing w:after="0"/>
        <w:ind w:left="-1620" w:right="2718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A35D6B4" wp14:editId="5E7A984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7256862" cy="10286999"/>
                <wp:effectExtent l="0" t="0" r="0" b="0"/>
                <wp:wrapTopAndBottom/>
                <wp:docPr id="2310" name="Group 2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56862" cy="10286999"/>
                          <a:chOff x="0" y="0"/>
                          <a:chExt cx="17256862" cy="10286999"/>
                        </a:xfrm>
                      </wpg:grpSpPr>
                      <pic:pic xmlns:pic="http://schemas.openxmlformats.org/drawingml/2006/picture">
                        <pic:nvPicPr>
                          <pic:cNvPr id="2444" name="Picture 244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01" cy="10283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5" name="Picture 244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9765792" y="2294128"/>
                            <a:ext cx="7491984" cy="6708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9" name="Rectangle 249"/>
                        <wps:cNvSpPr/>
                        <wps:spPr>
                          <a:xfrm>
                            <a:off x="1633091" y="2318537"/>
                            <a:ext cx="7949255" cy="472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1D744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47"/>
                                  <w:sz w:val="56"/>
                                </w:rPr>
                                <w:t>Психологія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4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47"/>
                                  <w:sz w:val="56"/>
                                </w:rPr>
                                <w:t>моделювання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1633091" y="2947187"/>
                            <a:ext cx="9454467" cy="472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946EE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50"/>
                                  <w:sz w:val="56"/>
                                </w:rPr>
                                <w:t>масової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0"/>
                                  <w:sz w:val="56"/>
                                </w:rPr>
                                <w:t>політичної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0"/>
                                  <w:sz w:val="56"/>
                                </w:rPr>
                                <w:t>поведінки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1633091" y="3575837"/>
                            <a:ext cx="7594596" cy="472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80766A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52"/>
                                  <w:sz w:val="56"/>
                                </w:rPr>
                                <w:t>Психологія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2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2"/>
                                  <w:sz w:val="56"/>
                                </w:rPr>
                                <w:t>політичного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1633091" y="4204486"/>
                            <a:ext cx="7685869" cy="472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B900F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45"/>
                                  <w:sz w:val="56"/>
                                </w:rPr>
                                <w:t>лідерства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4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45"/>
                                  <w:sz w:val="56"/>
                                </w:rPr>
                                <w:t>та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4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45"/>
                                  <w:sz w:val="56"/>
                                </w:rPr>
                                <w:t>керівництва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633091" y="4833136"/>
                            <a:ext cx="9370285" cy="472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CD2A9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43"/>
                                  <w:sz w:val="56"/>
                                </w:rPr>
                                <w:t>Менеджмент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43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43"/>
                                  <w:sz w:val="56"/>
                                </w:rPr>
                                <w:t>політичної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43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43"/>
                                  <w:sz w:val="56"/>
                                </w:rPr>
                                <w:t>участі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1633091" y="5461785"/>
                            <a:ext cx="2801403" cy="472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7E6065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48"/>
                                  <w:sz w:val="56"/>
                                </w:rPr>
                                <w:t>Політико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3757886" y="5348360"/>
                            <a:ext cx="152276" cy="644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50AB17" w14:textId="77777777" w:rsidR="00FA6F66" w:rsidRDefault="008841F0">
                              <w:r>
                                <w:rPr>
                                  <w:color w:val="FFFFFF"/>
                                  <w:w w:val="105"/>
                                  <w:sz w:val="5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3890865" y="5461785"/>
                            <a:ext cx="6858779" cy="472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DBBC5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52"/>
                                  <w:sz w:val="56"/>
                                </w:rPr>
                                <w:t>психологічний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2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2"/>
                                  <w:sz w:val="56"/>
                                </w:rPr>
                                <w:t>аналіз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1633091" y="6090435"/>
                            <a:ext cx="7516565" cy="472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50F4C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47"/>
                                  <w:sz w:val="56"/>
                                </w:rPr>
                                <w:t>і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4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47"/>
                                  <w:sz w:val="56"/>
                                </w:rPr>
                                <w:t>прогноз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4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47"/>
                                  <w:sz w:val="56"/>
                                </w:rPr>
                                <w:t>електоральної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1633091" y="6719085"/>
                            <a:ext cx="3145665" cy="472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41C7B9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45"/>
                                  <w:sz w:val="56"/>
                                </w:rPr>
                                <w:t>поведінки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1633091" y="7347736"/>
                            <a:ext cx="6634633" cy="472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723F6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54"/>
                                  <w:sz w:val="56"/>
                                </w:rPr>
                                <w:t>Психологічні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4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4"/>
                                  <w:sz w:val="56"/>
                                </w:rPr>
                                <w:t>основи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1633091" y="7976386"/>
                            <a:ext cx="8405604" cy="472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563DC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50"/>
                                  <w:sz w:val="56"/>
                                </w:rPr>
                                <w:t>організації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0"/>
                                  <w:sz w:val="56"/>
                                </w:rPr>
                                <w:t>праці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0"/>
                                  <w:sz w:val="56"/>
                                </w:rPr>
                                <w:t>фахівця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0"/>
                                  <w:sz w:val="5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1633091" y="8605034"/>
                            <a:ext cx="6981727" cy="472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6C764" w14:textId="77777777" w:rsidR="00FA6F66" w:rsidRDefault="008841F0">
                              <w:r>
                                <w:rPr>
                                  <w:color w:val="FFFFFF"/>
                                  <w:spacing w:val="29"/>
                                  <w:w w:val="156"/>
                                  <w:sz w:val="56"/>
                                </w:rPr>
                                <w:t>політичної</w:t>
                              </w:r>
                              <w:r>
                                <w:rPr>
                                  <w:color w:val="FFFFFF"/>
                                  <w:spacing w:val="57"/>
                                  <w:w w:val="156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9"/>
                                  <w:w w:val="156"/>
                                  <w:sz w:val="56"/>
                                </w:rPr>
                                <w:t>психології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2366665" y="1096693"/>
                            <a:ext cx="18027560" cy="995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D8D07" w14:textId="77777777" w:rsidR="00FA6F66" w:rsidRDefault="008841F0">
                              <w:r>
                                <w:rPr>
                                  <w:color w:val="FFFFFF"/>
                                  <w:w w:val="127"/>
                                  <w:sz w:val="118"/>
                                </w:rPr>
                                <w:t>КЛЮЧОВІ</w:t>
                              </w:r>
                              <w:r>
                                <w:rPr>
                                  <w:color w:val="FFFFFF"/>
                                  <w:spacing w:val="58"/>
                                  <w:w w:val="127"/>
                                  <w:sz w:val="1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7"/>
                                  <w:sz w:val="118"/>
                                </w:rPr>
                                <w:t>АСПЕКТИ</w:t>
                              </w:r>
                              <w:r>
                                <w:rPr>
                                  <w:color w:val="FFFFFF"/>
                                  <w:spacing w:val="58"/>
                                  <w:w w:val="127"/>
                                  <w:sz w:val="1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7"/>
                                  <w:sz w:val="118"/>
                                </w:rPr>
                                <w:t>ЦЬОГО</w:t>
                              </w:r>
                              <w:r>
                                <w:rPr>
                                  <w:color w:val="FFFFFF"/>
                                  <w:spacing w:val="58"/>
                                  <w:w w:val="127"/>
                                  <w:sz w:val="1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7"/>
                                  <w:sz w:val="118"/>
                                </w:rPr>
                                <w:t>БЛОКУ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35D6B4" id="Group 2310" o:spid="_x0000_s1031" style="position:absolute;left:0;text-align:left;margin-left:0;margin-top:0;width:1358.8pt;height:810pt;z-index:251667456;mso-position-horizontal-relative:page;mso-position-vertical-relative:page" coordsize="172568,102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">
                <v:shape id="Picture 2444" o:spid="_x0000_s1032" type="#_x0000_t75" style="position:absolute;width:105156;height:102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">
                  <v:imagedata r:id="rId14" o:title=""/>
                </v:shape>
                <v:shape id="Picture 2445" o:spid="_x0000_s1033" type="#_x0000_t75" style="position:absolute;left:97657;top:22941;width:74920;height:6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">
                  <v:imagedata r:id="rId15" o:title=""/>
                </v:shape>
                <v:rect id="Rectangle 249" o:spid="_x0000_s1034" style="position:absolute;left:16330;top:23185;width:79493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66E1D744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47"/>
                            <w:sz w:val="56"/>
                          </w:rPr>
                          <w:t>Психологія</w:t>
                        </w:r>
                        <w:r>
                          <w:rPr>
                            <w:color w:val="FFFFFF"/>
                            <w:spacing w:val="57"/>
                            <w:w w:val="147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47"/>
                            <w:sz w:val="56"/>
                          </w:rPr>
                          <w:t>моделювання</w:t>
                        </w:r>
                      </w:p>
                    </w:txbxContent>
                  </v:textbox>
                </v:rect>
                <v:rect id="Rectangle 250" o:spid="_x0000_s1035" style="position:absolute;left:16330;top:29471;width:94545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4E3946EE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50"/>
                            <w:sz w:val="56"/>
                          </w:rPr>
                          <w:t>масової</w:t>
                        </w:r>
                        <w:r>
                          <w:rPr>
                            <w:color w:val="FFFFFF"/>
                            <w:spacing w:val="57"/>
                            <w:w w:val="15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0"/>
                            <w:sz w:val="56"/>
                          </w:rPr>
                          <w:t>політичної</w:t>
                        </w:r>
                        <w:r>
                          <w:rPr>
                            <w:color w:val="FFFFFF"/>
                            <w:spacing w:val="57"/>
                            <w:w w:val="15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0"/>
                            <w:sz w:val="56"/>
                          </w:rPr>
                          <w:t>поведінки</w:t>
                        </w:r>
                      </w:p>
                    </w:txbxContent>
                  </v:textbox>
                </v:rect>
                <v:rect id="Rectangle 252" o:spid="_x0000_s1036" style="position:absolute;left:16330;top:35758;width:75946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1C80766A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52"/>
                            <w:sz w:val="56"/>
                          </w:rPr>
                          <w:t>Психологія</w:t>
                        </w:r>
                        <w:r>
                          <w:rPr>
                            <w:color w:val="FFFFFF"/>
                            <w:spacing w:val="57"/>
                            <w:w w:val="152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2"/>
                            <w:sz w:val="56"/>
                          </w:rPr>
                          <w:t>політичного</w:t>
                        </w:r>
                      </w:p>
                    </w:txbxContent>
                  </v:textbox>
                </v:rect>
                <v:rect id="Rectangle 253" o:spid="_x0000_s1037" style="position:absolute;left:16330;top:42044;width:76859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75BB900F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45"/>
                            <w:sz w:val="56"/>
                          </w:rPr>
                          <w:t>лідерства</w:t>
                        </w:r>
                        <w:r>
                          <w:rPr>
                            <w:color w:val="FFFFFF"/>
                            <w:spacing w:val="57"/>
                            <w:w w:val="145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45"/>
                            <w:sz w:val="56"/>
                          </w:rPr>
                          <w:t>та</w:t>
                        </w:r>
                        <w:r>
                          <w:rPr>
                            <w:color w:val="FFFFFF"/>
                            <w:spacing w:val="57"/>
                            <w:w w:val="145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45"/>
                            <w:sz w:val="56"/>
                          </w:rPr>
                          <w:t>керівництва</w:t>
                        </w:r>
                      </w:p>
                    </w:txbxContent>
                  </v:textbox>
                </v:rect>
                <v:rect id="Rectangle 255" o:spid="_x0000_s1038" style="position:absolute;left:16330;top:48331;width:93703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0BFCD2A9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43"/>
                            <w:sz w:val="56"/>
                          </w:rPr>
                          <w:t>Менеджмент</w:t>
                        </w:r>
                        <w:r>
                          <w:rPr>
                            <w:color w:val="FFFFFF"/>
                            <w:spacing w:val="57"/>
                            <w:w w:val="143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43"/>
                            <w:sz w:val="56"/>
                          </w:rPr>
                          <w:t>політичної</w:t>
                        </w:r>
                        <w:r>
                          <w:rPr>
                            <w:color w:val="FFFFFF"/>
                            <w:spacing w:val="57"/>
                            <w:w w:val="143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43"/>
                            <w:sz w:val="56"/>
                          </w:rPr>
                          <w:t>участі</w:t>
                        </w:r>
                      </w:p>
                    </w:txbxContent>
                  </v:textbox>
                </v:rect>
                <v:rect id="Rectangle 257" o:spid="_x0000_s1039" style="position:absolute;left:16330;top:54617;width:28014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5C7E6065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48"/>
                            <w:sz w:val="56"/>
                          </w:rPr>
                          <w:t>Політико</w:t>
                        </w:r>
                      </w:p>
                    </w:txbxContent>
                  </v:textbox>
                </v:rect>
                <v:rect id="Rectangle 258" o:spid="_x0000_s1040" style="position:absolute;left:37578;top:53483;width:1523;height:6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2C50AB17" w14:textId="77777777" w:rsidR="00FA6F66" w:rsidRDefault="008841F0">
                        <w:r>
                          <w:rPr>
                            <w:color w:val="FFFFFF"/>
                            <w:w w:val="105"/>
                            <w:sz w:val="56"/>
                          </w:rPr>
                          <w:t>-</w:t>
                        </w:r>
                      </w:p>
                    </w:txbxContent>
                  </v:textbox>
                </v:rect>
                <v:rect id="Rectangle 259" o:spid="_x0000_s1041" style="position:absolute;left:38908;top:54617;width:68588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48BDBBC5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52"/>
                            <w:sz w:val="56"/>
                          </w:rPr>
                          <w:t>психологічний</w:t>
                        </w:r>
                        <w:r>
                          <w:rPr>
                            <w:color w:val="FFFFFF"/>
                            <w:spacing w:val="57"/>
                            <w:w w:val="152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2"/>
                            <w:sz w:val="56"/>
                          </w:rPr>
                          <w:t>аналіз</w:t>
                        </w:r>
                      </w:p>
                    </w:txbxContent>
                  </v:textbox>
                </v:rect>
                <v:rect id="Rectangle 260" o:spid="_x0000_s1042" style="position:absolute;left:16330;top:60904;width:75166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77150F4C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47"/>
                            <w:sz w:val="56"/>
                          </w:rPr>
                          <w:t>і</w:t>
                        </w:r>
                        <w:r>
                          <w:rPr>
                            <w:color w:val="FFFFFF"/>
                            <w:spacing w:val="57"/>
                            <w:w w:val="147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47"/>
                            <w:sz w:val="56"/>
                          </w:rPr>
                          <w:t>прогноз</w:t>
                        </w:r>
                        <w:r>
                          <w:rPr>
                            <w:color w:val="FFFFFF"/>
                            <w:spacing w:val="57"/>
                            <w:w w:val="147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47"/>
                            <w:sz w:val="56"/>
                          </w:rPr>
                          <w:t>електоральної</w:t>
                        </w:r>
                      </w:p>
                    </w:txbxContent>
                  </v:textbox>
                </v:rect>
                <v:rect id="Rectangle 261" o:spid="_x0000_s1043" style="position:absolute;left:16330;top:67190;width:31457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4D41C7B9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45"/>
                            <w:sz w:val="56"/>
                          </w:rPr>
                          <w:t>поведінки</w:t>
                        </w:r>
                      </w:p>
                    </w:txbxContent>
                  </v:textbox>
                </v:rect>
                <v:rect id="Rectangle 263" o:spid="_x0000_s1044" style="position:absolute;left:16330;top:73477;width:66347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32F723F6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54"/>
                            <w:sz w:val="56"/>
                          </w:rPr>
                          <w:t>Психологічні</w:t>
                        </w:r>
                        <w:r>
                          <w:rPr>
                            <w:color w:val="FFFFFF"/>
                            <w:spacing w:val="57"/>
                            <w:w w:val="154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4"/>
                            <w:sz w:val="56"/>
                          </w:rPr>
                          <w:t>основи</w:t>
                        </w:r>
                      </w:p>
                    </w:txbxContent>
                  </v:textbox>
                </v:rect>
                <v:rect id="Rectangle 264" o:spid="_x0000_s1045" style="position:absolute;left:16330;top:79763;width:84056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6F7563DC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50"/>
                            <w:sz w:val="56"/>
                          </w:rPr>
                          <w:t>організації</w:t>
                        </w:r>
                        <w:r>
                          <w:rPr>
                            <w:color w:val="FFFFFF"/>
                            <w:spacing w:val="57"/>
                            <w:w w:val="15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0"/>
                            <w:sz w:val="56"/>
                          </w:rPr>
                          <w:t>праці</w:t>
                        </w:r>
                        <w:r>
                          <w:rPr>
                            <w:color w:val="FFFFFF"/>
                            <w:spacing w:val="57"/>
                            <w:w w:val="15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0"/>
                            <w:sz w:val="56"/>
                          </w:rPr>
                          <w:t>фахівця</w:t>
                        </w:r>
                        <w:r>
                          <w:rPr>
                            <w:color w:val="FFFFFF"/>
                            <w:spacing w:val="57"/>
                            <w:w w:val="15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0"/>
                            <w:sz w:val="56"/>
                          </w:rPr>
                          <w:t>3</w:t>
                        </w:r>
                      </w:p>
                    </w:txbxContent>
                  </v:textbox>
                </v:rect>
                <v:rect id="Rectangle 265" o:spid="_x0000_s1046" style="position:absolute;left:16330;top:86050;width:69818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55D6C764" w14:textId="77777777" w:rsidR="00FA6F66" w:rsidRDefault="008841F0">
                        <w:r>
                          <w:rPr>
                            <w:color w:val="FFFFFF"/>
                            <w:spacing w:val="29"/>
                            <w:w w:val="156"/>
                            <w:sz w:val="56"/>
                          </w:rPr>
                          <w:t>політичної</w:t>
                        </w:r>
                        <w:r>
                          <w:rPr>
                            <w:color w:val="FFFFFF"/>
                            <w:spacing w:val="57"/>
                            <w:w w:val="156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9"/>
                            <w:w w:val="156"/>
                            <w:sz w:val="56"/>
                          </w:rPr>
                          <w:t>психології</w:t>
                        </w:r>
                      </w:p>
                    </w:txbxContent>
                  </v:textbox>
                </v:rect>
                <v:rect id="Rectangle 266" o:spid="_x0000_s1047" style="position:absolute;left:23666;top:10966;width:180276;height:9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072D8D07" w14:textId="77777777" w:rsidR="00FA6F66" w:rsidRDefault="008841F0">
                        <w:r>
                          <w:rPr>
                            <w:color w:val="FFFFFF"/>
                            <w:w w:val="127"/>
                            <w:sz w:val="118"/>
                          </w:rPr>
                          <w:t>КЛЮЧОВІ</w:t>
                        </w:r>
                        <w:r>
                          <w:rPr>
                            <w:color w:val="FFFFFF"/>
                            <w:spacing w:val="58"/>
                            <w:w w:val="127"/>
                            <w:sz w:val="1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7"/>
                            <w:sz w:val="118"/>
                          </w:rPr>
                          <w:t>АСПЕКТИ</w:t>
                        </w:r>
                        <w:r>
                          <w:rPr>
                            <w:color w:val="FFFFFF"/>
                            <w:spacing w:val="58"/>
                            <w:w w:val="127"/>
                            <w:sz w:val="1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7"/>
                            <w:sz w:val="118"/>
                          </w:rPr>
                          <w:t>ЦЬОГО</w:t>
                        </w:r>
                        <w:r>
                          <w:rPr>
                            <w:color w:val="FFFFFF"/>
                            <w:spacing w:val="58"/>
                            <w:w w:val="127"/>
                            <w:sz w:val="1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7"/>
                            <w:sz w:val="118"/>
                          </w:rPr>
                          <w:t>БЛОКУ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A15A8A5" w14:textId="77777777" w:rsidR="00FA6F66" w:rsidRDefault="008841F0">
      <w:pPr>
        <w:spacing w:after="0" w:line="216" w:lineRule="auto"/>
        <w:ind w:right="-15" w:firstLine="153"/>
        <w:jc w:val="righ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203089F3" wp14:editId="012904ED">
                <wp:simplePos x="0" y="0"/>
                <wp:positionH relativeFrom="column">
                  <wp:posOffset>-1028699</wp:posOffset>
                </wp:positionH>
                <wp:positionV relativeFrom="paragraph">
                  <wp:posOffset>-1088052</wp:posOffset>
                </wp:positionV>
                <wp:extent cx="18287998" cy="10286999"/>
                <wp:effectExtent l="0" t="0" r="0" b="0"/>
                <wp:wrapNone/>
                <wp:docPr id="2309" name="Group 2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998" cy="10286999"/>
                          <a:chOff x="0" y="0"/>
                          <a:chExt cx="18287998" cy="10286999"/>
                        </a:xfrm>
                      </wpg:grpSpPr>
                      <pic:pic xmlns:pic="http://schemas.openxmlformats.org/drawingml/2006/picture">
                        <pic:nvPicPr>
                          <pic:cNvPr id="2450" name="Picture 245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6247384"/>
                            <a:ext cx="9893808" cy="40386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9" name="Picture 244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7965440" y="0"/>
                            <a:ext cx="10320529" cy="102839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09" style="width:1440pt;height:810pt;position:absolute;z-index:-2147483646;mso-position-horizontal-relative:text;mso-position-horizontal:absolute;margin-left:-81pt;mso-position-vertical-relative:text;margin-top:-85.6734pt;" coordsize="182879,102869">
                <v:shape id="Picture 2450" style="position:absolute;width:98938;height:40386;left:0;top:62473;" filled="f">
                  <v:imagedata r:id="rId18"/>
                </v:shape>
                <v:shape id="Picture 2449" style="position:absolute;width:103205;height:102839;left:79654;top:0;" filled="f">
                  <v:imagedata r:id="rId19"/>
                </v:shape>
              </v:group>
            </w:pict>
          </mc:Fallback>
        </mc:AlternateContent>
      </w:r>
      <w:r>
        <w:rPr>
          <w:sz w:val="266"/>
        </w:rPr>
        <w:t>Психологія політичного менеджменту</w:t>
      </w:r>
    </w:p>
    <w:p w14:paraId="1BF38FA5" w14:textId="77777777" w:rsidR="00FA6F66" w:rsidRDefault="008841F0">
      <w:pPr>
        <w:pStyle w:val="3"/>
        <w:ind w:right="-15"/>
      </w:pPr>
      <w:r>
        <w:lastRenderedPageBreak/>
        <w:t>БЛОК 2 НАШОЇ ДИСЦИПЛІНИ</w:t>
      </w:r>
    </w:p>
    <w:p w14:paraId="69DA6E47" w14:textId="77777777" w:rsidR="00FA6F66" w:rsidRDefault="008841F0">
      <w:pPr>
        <w:spacing w:after="0"/>
        <w:ind w:left="-1620" w:right="2718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DAE9CD1" wp14:editId="4EC2B18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7259820" cy="10286999"/>
                <wp:effectExtent l="0" t="0" r="0" b="0"/>
                <wp:wrapTopAndBottom/>
                <wp:docPr id="2410" name="Group 2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59820" cy="10286999"/>
                          <a:chOff x="0" y="0"/>
                          <a:chExt cx="17259820" cy="10286999"/>
                        </a:xfrm>
                      </wpg:grpSpPr>
                      <pic:pic xmlns:pic="http://schemas.openxmlformats.org/drawingml/2006/picture">
                        <pic:nvPicPr>
                          <pic:cNvPr id="2451" name="Picture 245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01" cy="10283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Rectangle 325"/>
                        <wps:cNvSpPr/>
                        <wps:spPr>
                          <a:xfrm>
                            <a:off x="1654671" y="2653585"/>
                            <a:ext cx="10738536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4F27A6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Психологія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іміджевих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технологій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1654671" y="3206035"/>
                            <a:ext cx="8724808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40ED1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Психологія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0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інформаційних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1654671" y="3758485"/>
                            <a:ext cx="6926572" cy="4892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D8A92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технологій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0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у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0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політиці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1654671" y="4310936"/>
                            <a:ext cx="7350676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EA2BC9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1"/>
                                  <w:sz w:val="58"/>
                                </w:rPr>
                                <w:t>Психологія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1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1"/>
                                  <w:sz w:val="58"/>
                                </w:rPr>
                                <w:t>технологій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1654671" y="4863386"/>
                            <a:ext cx="7914825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BF20EA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управління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політичними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1654671" y="5415836"/>
                            <a:ext cx="3511780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5767E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4"/>
                                  <w:sz w:val="58"/>
                                </w:rPr>
                                <w:t>процесами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1654671" y="5968286"/>
                            <a:ext cx="10724330" cy="489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0DF2A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Психологія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розбудови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та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захисту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1654671" y="6520736"/>
                            <a:ext cx="10760564" cy="489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6984A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інформаційного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0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простору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0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0"/>
                                  <w:sz w:val="58"/>
                                </w:rPr>
                                <w:t>країни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1654671" y="7073186"/>
                            <a:ext cx="8436361" cy="489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252EFB" w14:textId="77777777" w:rsidR="00FA6F66" w:rsidRDefault="008841F0">
                              <w:proofErr w:type="spellStart"/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Психосемантичний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аналіз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1654671" y="7625636"/>
                            <a:ext cx="7286996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9B09AB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4"/>
                                  <w:sz w:val="58"/>
                                </w:rPr>
                                <w:t>політичної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4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4"/>
                                  <w:sz w:val="58"/>
                                </w:rPr>
                                <w:t>свідомості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7152828" y="7625636"/>
                            <a:ext cx="134683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7BA29" w14:textId="77777777" w:rsidR="00FA6F66" w:rsidRDefault="008841F0">
                              <w:r>
                                <w:rPr>
                                  <w:color w:val="FFFFFF"/>
                                  <w:sz w:val="5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1654671" y="8178086"/>
                            <a:ext cx="2370261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B3C36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2"/>
                                  <w:sz w:val="58"/>
                                </w:rPr>
                                <w:t>Клініко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3455945" y="8060618"/>
                            <a:ext cx="157701" cy="667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8E6499" w14:textId="77777777" w:rsidR="00FA6F66" w:rsidRDefault="008841F0">
                              <w:r>
                                <w:rPr>
                                  <w:color w:val="FFFFFF"/>
                                  <w:w w:val="105"/>
                                  <w:sz w:val="5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3593657" y="8178086"/>
                            <a:ext cx="7102868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40E4A7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2"/>
                                  <w:sz w:val="58"/>
                                </w:rPr>
                                <w:t>психологічний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2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2"/>
                                  <w:sz w:val="58"/>
                                </w:rPr>
                                <w:t>аналіз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1654671" y="8730535"/>
                            <a:ext cx="5437337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1B6659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52"/>
                                  <w:sz w:val="58"/>
                                </w:rPr>
                                <w:t>особи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2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2"/>
                                  <w:sz w:val="58"/>
                                </w:rPr>
                                <w:t>в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52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52"/>
                                  <w:sz w:val="58"/>
                                </w:rPr>
                                <w:t>політиці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52" name="Picture 245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0226040" y="2504440"/>
                            <a:ext cx="7034784" cy="67543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7" name="Rectangle 347"/>
                        <wps:cNvSpPr/>
                        <wps:spPr>
                          <a:xfrm>
                            <a:off x="2252216" y="1095447"/>
                            <a:ext cx="18331990" cy="1012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F64DA" w14:textId="77777777" w:rsidR="00FA6F66" w:rsidRDefault="008841F0">
                              <w:r>
                                <w:rPr>
                                  <w:color w:val="FFFFFF"/>
                                  <w:w w:val="127"/>
                                  <w:sz w:val="120"/>
                                </w:rPr>
                                <w:t>КЛЮЧОВІ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27"/>
                                  <w:sz w:val="1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7"/>
                                  <w:sz w:val="120"/>
                                </w:rPr>
                                <w:t>АСПЕКТИ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27"/>
                                  <w:sz w:val="1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7"/>
                                  <w:sz w:val="120"/>
                                </w:rPr>
                                <w:t>ЦЬОГО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27"/>
                                  <w:sz w:val="1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7"/>
                                  <w:sz w:val="120"/>
                                </w:rPr>
                                <w:t>БЛОКУ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E9CD1" id="Group 2410" o:spid="_x0000_s1048" style="position:absolute;left:0;text-align:left;margin-left:0;margin-top:0;width:1359.05pt;height:810pt;z-index:251669504;mso-position-horizontal-relative:page;mso-position-vertical-relative:page" coordsize="172598,102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">
                <v:shape id="Picture 2451" o:spid="_x0000_s1049" type="#_x0000_t75" style="position:absolute;width:105156;height:102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">
                  <v:imagedata r:id="rId14" o:title=""/>
                </v:shape>
                <v:rect id="Rectangle 325" o:spid="_x0000_s1050" style="position:absolute;left:16546;top:26535;width:107386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1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A5PX1TxQAAANwAAAAP&#10;AAAAAAAAAAAAAAAAAAcCAABkcnMvZG93bnJldi54bWxQSwUGAAAAAAMAAwC3AAAA+QIAAAAA&#10;" filled="f" stroked="f">
                  <v:textbox inset="0,0,0,0">
                    <w:txbxContent>
                      <w:p w14:paraId="704F27A6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Психологія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іміджевих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технологій</w:t>
                        </w:r>
                      </w:p>
                    </w:txbxContent>
                  </v:textbox>
                </v:rect>
                <v:rect id="Rectangle 327" o:spid="_x0000_s1051" style="position:absolute;left:16546;top:32060;width:87248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0a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Cmo0a/xQAAANwAAAAP&#10;AAAAAAAAAAAAAAAAAAcCAABkcnMvZG93bnJldi54bWxQSwUGAAAAAAMAAwC3AAAA+QIAAAAA&#10;" filled="f" stroked="f">
                  <v:textbox inset="0,0,0,0">
                    <w:txbxContent>
                      <w:p w14:paraId="4DD40ED1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Психологія</w:t>
                        </w:r>
                        <w:r>
                          <w:rPr>
                            <w:color w:val="FFFFFF"/>
                            <w:spacing w:val="59"/>
                            <w:w w:val="150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інформаційних</w:t>
                        </w:r>
                      </w:p>
                    </w:txbxContent>
                  </v:textbox>
                </v:rect>
                <v:rect id="Rectangle 328" o:spid="_x0000_s1052" style="position:absolute;left:16546;top:37584;width:69266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NL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1zzSzcMAAADcAAAADwAA&#10;AAAAAAAAAAAAAAAHAgAAZHJzL2Rvd25yZXYueG1sUEsFBgAAAAADAAMAtwAAAPcCAAAAAA==&#10;" filled="f" stroked="f">
                  <v:textbox inset="0,0,0,0">
                    <w:txbxContent>
                      <w:p w14:paraId="277D8A92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технологій</w:t>
                        </w:r>
                        <w:r>
                          <w:rPr>
                            <w:color w:val="FFFFFF"/>
                            <w:spacing w:val="59"/>
                            <w:w w:val="150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у</w:t>
                        </w:r>
                        <w:r>
                          <w:rPr>
                            <w:color w:val="FFFFFF"/>
                            <w:spacing w:val="59"/>
                            <w:w w:val="150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політиці</w:t>
                        </w:r>
                      </w:p>
                    </w:txbxContent>
                  </v:textbox>
                </v:rect>
                <v:rect id="Rectangle 330" o:spid="_x0000_s1053" style="position:absolute;left:16546;top:43109;width:73507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14:paraId="42EA2BC9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1"/>
                            <w:sz w:val="58"/>
                          </w:rPr>
                          <w:t>Психологія</w:t>
                        </w:r>
                        <w:r>
                          <w:rPr>
                            <w:color w:val="FFFFFF"/>
                            <w:spacing w:val="59"/>
                            <w:w w:val="151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1"/>
                            <w:sz w:val="58"/>
                          </w:rPr>
                          <w:t>технологій</w:t>
                        </w:r>
                      </w:p>
                    </w:txbxContent>
                  </v:textbox>
                </v:rect>
                <v:rect id="Rectangle 331" o:spid="_x0000_s1054" style="position:absolute;left:16546;top:48633;width:79148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    <v:textbox inset="0,0,0,0">
                    <w:txbxContent>
                      <w:p w14:paraId="58BF20EA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управління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політичними</w:t>
                        </w:r>
                      </w:p>
                    </w:txbxContent>
                  </v:textbox>
                </v:rect>
                <v:rect id="Rectangle 332" o:spid="_x0000_s1055" style="position:absolute;left:16546;top:54158;width:35118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43F5767E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4"/>
                            <w:sz w:val="58"/>
                          </w:rPr>
                          <w:t>процесами</w:t>
                        </w:r>
                      </w:p>
                    </w:txbxContent>
                  </v:textbox>
                </v:rect>
                <v:rect id="Rectangle 334" o:spid="_x0000_s1056" style="position:absolute;left:16546;top:59682;width:107244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47C0DF2A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Психологія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розбудови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та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захисту</w:t>
                        </w:r>
                      </w:p>
                    </w:txbxContent>
                  </v:textbox>
                </v:rect>
                <v:rect id="Rectangle 335" o:spid="_x0000_s1057" style="position:absolute;left:16546;top:65207;width:107606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    <v:textbox inset="0,0,0,0">
                    <w:txbxContent>
                      <w:p w14:paraId="6766984A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інформаційного</w:t>
                        </w:r>
                        <w:r>
                          <w:rPr>
                            <w:color w:val="FFFFFF"/>
                            <w:spacing w:val="59"/>
                            <w:w w:val="150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простору</w:t>
                        </w:r>
                        <w:r>
                          <w:rPr>
                            <w:color w:val="FFFFFF"/>
                            <w:spacing w:val="59"/>
                            <w:w w:val="150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0"/>
                            <w:sz w:val="58"/>
                          </w:rPr>
                          <w:t>країни</w:t>
                        </w:r>
                      </w:p>
                    </w:txbxContent>
                  </v:textbox>
                </v:rect>
                <v:rect id="Rectangle 337" o:spid="_x0000_s1058" style="position:absolute;left:16546;top:70731;width:84364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5C252EFB" w14:textId="77777777" w:rsidR="00FA6F66" w:rsidRDefault="008841F0">
                        <w:proofErr w:type="spellStart"/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Психосемантичний</w:t>
                        </w:r>
                        <w:proofErr w:type="spellEnd"/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аналіз</w:t>
                        </w:r>
                      </w:p>
                    </w:txbxContent>
                  </v:textbox>
                </v:rect>
                <v:rect id="Rectangle 338" o:spid="_x0000_s1059" style="position:absolute;left:16546;top:76256;width:72870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14:paraId="1B9B09AB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4"/>
                            <w:sz w:val="58"/>
                          </w:rPr>
                          <w:t>політичної</w:t>
                        </w:r>
                        <w:r>
                          <w:rPr>
                            <w:color w:val="FFFFFF"/>
                            <w:spacing w:val="59"/>
                            <w:w w:val="154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4"/>
                            <w:sz w:val="58"/>
                          </w:rPr>
                          <w:t>свідомості</w:t>
                        </w:r>
                      </w:p>
                    </w:txbxContent>
                  </v:textbox>
                </v:rect>
                <v:rect id="Rectangle 339" o:spid="_x0000_s1060" style="position:absolute;left:71528;top:76256;width:1347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0447BA29" w14:textId="77777777" w:rsidR="00FA6F66" w:rsidRDefault="008841F0">
                        <w:r>
                          <w:rPr>
                            <w:color w:val="FFFFFF"/>
                            <w:sz w:val="5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1" o:spid="_x0000_s1061" style="position:absolute;left:16546;top:81780;width:23703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7w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m9me8MYAAADcAAAA&#10;DwAAAAAAAAAAAAAAAAAHAgAAZHJzL2Rvd25yZXYueG1sUEsFBgAAAAADAAMAtwAAAPoCAAAAAA==&#10;" filled="f" stroked="f">
                  <v:textbox inset="0,0,0,0">
                    <w:txbxContent>
                      <w:p w14:paraId="529B3C36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2"/>
                            <w:sz w:val="58"/>
                          </w:rPr>
                          <w:t>Клініко</w:t>
                        </w:r>
                      </w:p>
                    </w:txbxContent>
                  </v:textbox>
                </v:rect>
                <v:rect id="Rectangle 342" o:spid="_x0000_s1062" style="position:absolute;left:34559;top:80606;width:1577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488E6499" w14:textId="77777777" w:rsidR="00FA6F66" w:rsidRDefault="008841F0">
                        <w:r>
                          <w:rPr>
                            <w:color w:val="FFFFFF"/>
                            <w:w w:val="105"/>
                            <w:sz w:val="58"/>
                          </w:rPr>
                          <w:t>-</w:t>
                        </w:r>
                      </w:p>
                    </w:txbxContent>
                  </v:textbox>
                </v:rect>
                <v:rect id="Rectangle 343" o:spid="_x0000_s1063" style="position:absolute;left:35936;top:81780;width:71029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Uc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AER6UcxQAAANwAAAAP&#10;AAAAAAAAAAAAAAAAAAcCAABkcnMvZG93bnJldi54bWxQSwUGAAAAAAMAAwC3AAAA+QIAAAAA&#10;" filled="f" stroked="f">
                  <v:textbox inset="0,0,0,0">
                    <w:txbxContent>
                      <w:p w14:paraId="7B40E4A7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2"/>
                            <w:sz w:val="58"/>
                          </w:rPr>
                          <w:t>психологічний</w:t>
                        </w:r>
                        <w:r>
                          <w:rPr>
                            <w:color w:val="FFFFFF"/>
                            <w:spacing w:val="59"/>
                            <w:w w:val="152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2"/>
                            <w:sz w:val="58"/>
                          </w:rPr>
                          <w:t>аналіз</w:t>
                        </w:r>
                      </w:p>
                    </w:txbxContent>
                  </v:textbox>
                </v:rect>
                <v:rect id="Rectangle 344" o:spid="_x0000_s1064" style="position:absolute;left:16546;top:87305;width:54374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j1o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" filled="f" stroked="f">
                  <v:textbox inset="0,0,0,0">
                    <w:txbxContent>
                      <w:p w14:paraId="651B6659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52"/>
                            <w:sz w:val="58"/>
                          </w:rPr>
                          <w:t>особи</w:t>
                        </w:r>
                        <w:r>
                          <w:rPr>
                            <w:color w:val="FFFFFF"/>
                            <w:spacing w:val="59"/>
                            <w:w w:val="152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2"/>
                            <w:sz w:val="58"/>
                          </w:rPr>
                          <w:t>в</w:t>
                        </w:r>
                        <w:r>
                          <w:rPr>
                            <w:color w:val="FFFFFF"/>
                            <w:spacing w:val="59"/>
                            <w:w w:val="152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52"/>
                            <w:sz w:val="58"/>
                          </w:rPr>
                          <w:t>політиці</w:t>
                        </w:r>
                      </w:p>
                    </w:txbxContent>
                  </v:textbox>
                </v:rect>
                <v:shape id="Picture 2452" o:spid="_x0000_s1065" type="#_x0000_t75" style="position:absolute;left:102260;top:25044;width:70348;height:67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">
                  <v:imagedata r:id="rId21" o:title=""/>
                </v:shape>
                <v:rect id="Rectangle 347" o:spid="_x0000_s1066" style="position:absolute;left:22522;top:10954;width:183320;height:101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M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Ht8ox/HAAAA3AAA&#10;AA8AAAAAAAAAAAAAAAAABwIAAGRycy9kb3ducmV2LnhtbFBLBQYAAAAAAwADALcAAAD7AgAAAAA=&#10;" filled="f" stroked="f">
                  <v:textbox inset="0,0,0,0">
                    <w:txbxContent>
                      <w:p w14:paraId="113F64DA" w14:textId="77777777" w:rsidR="00FA6F66" w:rsidRDefault="008841F0">
                        <w:r>
                          <w:rPr>
                            <w:color w:val="FFFFFF"/>
                            <w:w w:val="127"/>
                            <w:sz w:val="120"/>
                          </w:rPr>
                          <w:t>КЛЮЧОВІ</w:t>
                        </w:r>
                        <w:r>
                          <w:rPr>
                            <w:color w:val="FFFFFF"/>
                            <w:spacing w:val="59"/>
                            <w:w w:val="127"/>
                            <w:sz w:val="1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7"/>
                            <w:sz w:val="120"/>
                          </w:rPr>
                          <w:t>АСПЕКТИ</w:t>
                        </w:r>
                        <w:r>
                          <w:rPr>
                            <w:color w:val="FFFFFF"/>
                            <w:spacing w:val="59"/>
                            <w:w w:val="127"/>
                            <w:sz w:val="1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7"/>
                            <w:sz w:val="120"/>
                          </w:rPr>
                          <w:t>ЦЬОГО</w:t>
                        </w:r>
                        <w:r>
                          <w:rPr>
                            <w:color w:val="FFFFFF"/>
                            <w:spacing w:val="59"/>
                            <w:w w:val="127"/>
                            <w:sz w:val="1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7"/>
                            <w:sz w:val="120"/>
                          </w:rPr>
                          <w:t>БЛОКУ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BC5829D" w14:textId="0A398AA0" w:rsidR="00FA6F66" w:rsidRDefault="008841F0">
      <w:pPr>
        <w:spacing w:after="3"/>
        <w:ind w:left="996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E225956" wp14:editId="26C9F1A4">
                <wp:simplePos x="0" y="0"/>
                <wp:positionH relativeFrom="page">
                  <wp:posOffset>1654671</wp:posOffset>
                </wp:positionH>
                <wp:positionV relativeFrom="page">
                  <wp:posOffset>0</wp:posOffset>
                </wp:positionV>
                <wp:extent cx="16633327" cy="10286999"/>
                <wp:effectExtent l="0" t="0" r="0" b="0"/>
                <wp:wrapSquare wrapText="bothSides"/>
                <wp:docPr id="2373" name="Group 2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3327" cy="10286999"/>
                          <a:chOff x="0" y="0"/>
                          <a:chExt cx="16633327" cy="10286999"/>
                        </a:xfrm>
                      </wpg:grpSpPr>
                      <pic:pic xmlns:pic="http://schemas.openxmlformats.org/drawingml/2006/picture">
                        <pic:nvPicPr>
                          <pic:cNvPr id="2456" name="Picture 245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119761" y="0"/>
                            <a:ext cx="10509505" cy="10283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5" name="Rectangle 355"/>
                        <wps:cNvSpPr/>
                        <wps:spPr>
                          <a:xfrm>
                            <a:off x="0" y="2811565"/>
                            <a:ext cx="20206716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AA8594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етапи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побудови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інтернального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та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екстернального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політичного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0" y="4068865"/>
                            <a:ext cx="14508869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855C5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методи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роботи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з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інформаційною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експансією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0" y="4697515"/>
                            <a:ext cx="17462344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37091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технології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та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прийоми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проектування,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продукування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0" y="5326165"/>
                            <a:ext cx="11734119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63185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корегування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інформаційних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потоків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0" y="5954815"/>
                            <a:ext cx="19247362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473D6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підготовку,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організацію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та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проведення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психосемантичного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0" y="6583465"/>
                            <a:ext cx="12230220" cy="489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6BBF40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дослідження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у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ході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роботи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з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7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7"/>
                                  <w:sz w:val="58"/>
                                </w:rPr>
                                <w:t>клієнтом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0" y="7212115"/>
                            <a:ext cx="19930036" cy="489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DFA34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техніку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складання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текстового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портрету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політичного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лідера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8"/>
                                  <w:sz w:val="58"/>
                                </w:rPr>
                                <w:t>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0" y="7840764"/>
                            <a:ext cx="14560756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C05A4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результатами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психологічного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профілювання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0" y="8469414"/>
                            <a:ext cx="19227762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38606E" w14:textId="77777777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навички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для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проведення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систематичного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спостереження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6"/>
                                  <w:sz w:val="58"/>
                                </w:rPr>
                                <w:t>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0" y="9098063"/>
                            <a:ext cx="11487803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54787" w14:textId="56EF93FB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поведінкою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політика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під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час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інтерв’ю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8656573" y="8980596"/>
                            <a:ext cx="110195" cy="667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E3648" w14:textId="77777777" w:rsidR="00FA6F66" w:rsidRDefault="008841F0">
                              <w:r>
                                <w:rPr>
                                  <w:color w:val="FFFFFF"/>
                                  <w:w w:val="105"/>
                                  <w:sz w:val="58"/>
                                </w:rPr>
                                <w:t>'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8758570" y="9098063"/>
                            <a:ext cx="4608760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8DA12C" w14:textId="796F183C" w:rsidR="00FA6F66" w:rsidRDefault="008841F0"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ю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>та</w:t>
                              </w:r>
                              <w:r>
                                <w:rPr>
                                  <w:color w:val="FFFFFF"/>
                                  <w:spacing w:val="59"/>
                                  <w:w w:val="149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149"/>
                                  <w:sz w:val="58"/>
                                </w:rPr>
                                <w:t xml:space="preserve">зустрічей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12243046" y="9098063"/>
                            <a:ext cx="134683" cy="489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7DD270" w14:textId="77777777" w:rsidR="00FA6F66" w:rsidRDefault="008841F0">
                              <w:r>
                                <w:rPr>
                                  <w:color w:val="FFFFFF"/>
                                  <w:sz w:val="5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202853" y="1089072"/>
                            <a:ext cx="19381986" cy="843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7A3796" w14:textId="77777777" w:rsidR="00FA6F66" w:rsidRDefault="008841F0">
                              <w:r>
                                <w:rPr>
                                  <w:color w:val="FFFFFF"/>
                                  <w:w w:val="126"/>
                                  <w:sz w:val="100"/>
                                </w:rPr>
                                <w:t>В</w:t>
                              </w:r>
                              <w:r>
                                <w:rPr>
                                  <w:color w:val="FFFFFF"/>
                                  <w:spacing w:val="49"/>
                                  <w:w w:val="126"/>
                                  <w:sz w:val="10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6"/>
                                  <w:sz w:val="100"/>
                                </w:rPr>
                                <w:t>ХОДІ</w:t>
                              </w:r>
                              <w:r>
                                <w:rPr>
                                  <w:color w:val="FFFFFF"/>
                                  <w:spacing w:val="49"/>
                                  <w:w w:val="126"/>
                                  <w:sz w:val="10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6"/>
                                  <w:sz w:val="100"/>
                                </w:rPr>
                                <w:t>НАВЧАЛЬНОГО</w:t>
                              </w:r>
                              <w:r>
                                <w:rPr>
                                  <w:color w:val="FFFFFF"/>
                                  <w:spacing w:val="49"/>
                                  <w:w w:val="126"/>
                                  <w:sz w:val="10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6"/>
                                  <w:sz w:val="100"/>
                                </w:rPr>
                                <w:t>ПРОЦЕСУ</w:t>
                              </w:r>
                              <w:r>
                                <w:rPr>
                                  <w:color w:val="FFFFFF"/>
                                  <w:spacing w:val="49"/>
                                  <w:w w:val="126"/>
                                  <w:sz w:val="10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6"/>
                                  <w:sz w:val="100"/>
                                </w:rPr>
                                <w:t>ЗДОБУВАЧ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4220766" y="1974897"/>
                            <a:ext cx="8694176" cy="843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E4B11" w14:textId="77777777" w:rsidR="00FA6F66" w:rsidRDefault="008841F0">
                              <w:r>
                                <w:rPr>
                                  <w:color w:val="FFFFFF"/>
                                  <w:w w:val="128"/>
                                  <w:sz w:val="100"/>
                                </w:rPr>
                                <w:t>ОСВІТИ</w:t>
                              </w:r>
                              <w:r>
                                <w:rPr>
                                  <w:color w:val="FFFFFF"/>
                                  <w:spacing w:val="49"/>
                                  <w:w w:val="128"/>
                                  <w:sz w:val="10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8"/>
                                  <w:sz w:val="100"/>
                                </w:rPr>
                                <w:t>ОПАНОВУЄ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225956" id="Group 2373" o:spid="_x0000_s1067" style="position:absolute;left:0;text-align:left;margin-left:130.3pt;margin-top:0;width:1309.7pt;height:810pt;z-index:251670528;mso-position-horizontal-relative:page;mso-position-vertical-relative:page" coordsize="166333,102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">
                <v:shape id="Picture 2456" o:spid="_x0000_s1068" type="#_x0000_t75" style="position:absolute;left:61197;width:105095;height:102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">
                  <v:imagedata r:id="rId22" o:title=""/>
                </v:shape>
                <v:rect id="Rectangle 355" o:spid="_x0000_s1069" style="position:absolute;top:28115;width:202067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 filled="f" stroked="f">
                  <v:textbox inset="0,0,0,0">
                    <w:txbxContent>
                      <w:p w14:paraId="2CAA8594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етапи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побудови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інтернального</w:t>
                        </w:r>
                        <w:proofErr w:type="spellEnd"/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та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екстернального</w:t>
                        </w:r>
                        <w:proofErr w:type="spellEnd"/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політичного</w:t>
                        </w:r>
                      </w:p>
                    </w:txbxContent>
                  </v:textbox>
                </v:rect>
                <v:rect id="Rectangle 358" o:spid="_x0000_s1070" style="position:absolute;top:40688;width:145088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Gw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I86obDBAAAA3AAAAA8AAAAA&#10;AAAAAAAAAAAABwIAAGRycy9kb3ducmV2LnhtbFBLBQYAAAAAAwADALcAAAD1AgAAAAA=&#10;" filled="f" stroked="f">
                  <v:textbox inset="0,0,0,0">
                    <w:txbxContent>
                      <w:p w14:paraId="56A855C5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методи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роботи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з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інформаційною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експансією</w:t>
                        </w:r>
                      </w:p>
                    </w:txbxContent>
                  </v:textbox>
                </v:rect>
                <v:rect id="Rectangle 360" o:spid="_x0000_s1071" style="position:absolute;top:46975;width:174623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14:paraId="01837091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технології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та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прийоми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проектування,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продукування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та</w:t>
                        </w:r>
                      </w:p>
                    </w:txbxContent>
                  </v:textbox>
                </v:rect>
                <v:rect id="Rectangle 361" o:spid="_x0000_s1072" style="position:absolute;top:53261;width:117341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14:paraId="5CA63185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корегування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інформаційних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потоків</w:t>
                        </w:r>
                      </w:p>
                    </w:txbxContent>
                  </v:textbox>
                </v:rect>
                <v:rect id="Rectangle 363" o:spid="_x0000_s1073" style="position:absolute;top:59548;width:192473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l8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E/y+XzEAAAA3AAAAA8A&#10;AAAAAAAAAAAAAAAABwIAAGRycy9kb3ducmV2LnhtbFBLBQYAAAAAAwADALcAAAD4AgAAAAA=&#10;" filled="f" stroked="f">
                  <v:textbox inset="0,0,0,0">
                    <w:txbxContent>
                      <w:p w14:paraId="574473D6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підготовку,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організацію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та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проведення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психосемантичного</w:t>
                        </w:r>
                        <w:proofErr w:type="spellEnd"/>
                      </w:p>
                    </w:txbxContent>
                  </v:textbox>
                </v:rect>
                <v:rect id="Rectangle 364" o:spid="_x0000_s1074" style="position:absolute;top:65834;width:122302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14:paraId="016BBF40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дослідження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у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ході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роботи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з</w:t>
                        </w:r>
                        <w:r>
                          <w:rPr>
                            <w:color w:val="FFFFFF"/>
                            <w:spacing w:val="59"/>
                            <w:w w:val="147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7"/>
                            <w:sz w:val="58"/>
                          </w:rPr>
                          <w:t>клієнтом</w:t>
                        </w:r>
                      </w:p>
                    </w:txbxContent>
                  </v:textbox>
                </v:rect>
                <v:rect id="Rectangle 366" o:spid="_x0000_s1075" style="position:absolute;top:72121;width:19930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rk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X4Va5MYAAADcAAAA&#10;DwAAAAAAAAAAAAAAAAAHAgAAZHJzL2Rvd25yZXYueG1sUEsFBgAAAAADAAMAtwAAAPoCAAAAAA==&#10;" filled="f" stroked="f">
                  <v:textbox inset="0,0,0,0">
                    <w:txbxContent>
                      <w:p w14:paraId="6D3DFA34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техніку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складання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текстового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портрету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політичного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лідера</w:t>
                        </w:r>
                        <w:r>
                          <w:rPr>
                            <w:color w:val="FFFFFF"/>
                            <w:spacing w:val="59"/>
                            <w:w w:val="148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8"/>
                            <w:sz w:val="58"/>
                          </w:rPr>
                          <w:t>за</w:t>
                        </w:r>
                      </w:p>
                    </w:txbxContent>
                  </v:textbox>
                </v:rect>
                <v:rect id="Rectangle 367" o:spid="_x0000_s1076" style="position:absolute;top:78407;width:145607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14:paraId="14CC05A4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результатами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психологічного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профілювання</w:t>
                        </w:r>
                      </w:p>
                    </w:txbxContent>
                  </v:textbox>
                </v:rect>
                <v:rect id="Rectangle 369" o:spid="_x0000_s1077" style="position:absolute;top:84694;width:192277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14:paraId="2F38606E" w14:textId="77777777" w:rsidR="00FA6F66" w:rsidRDefault="008841F0"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навички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для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проведення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систематичного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спостереження</w:t>
                        </w:r>
                        <w:r>
                          <w:rPr>
                            <w:color w:val="FFFFFF"/>
                            <w:spacing w:val="59"/>
                            <w:w w:val="146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6"/>
                            <w:sz w:val="58"/>
                          </w:rPr>
                          <w:t>за</w:t>
                        </w:r>
                      </w:p>
                    </w:txbxContent>
                  </v:textbox>
                </v:rect>
                <v:rect id="Rectangle 370" o:spid="_x0000_s1078" style="position:absolute;top:90980;width:114878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14:paraId="21E54787" w14:textId="56EF93FB" w:rsidR="00FA6F66" w:rsidRDefault="008841F0"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поведінкою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політика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під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час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інтерв’ю</w:t>
                        </w:r>
                      </w:p>
                    </w:txbxContent>
                  </v:textbox>
                </v:rect>
                <v:rect id="Rectangle 371" o:spid="_x0000_s1079" style="position:absolute;left:86565;top:89805;width:1102;height:6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14:paraId="34BE3648" w14:textId="77777777" w:rsidR="00FA6F66" w:rsidRDefault="008841F0">
                        <w:r>
                          <w:rPr>
                            <w:color w:val="FFFFFF"/>
                            <w:w w:val="105"/>
                            <w:sz w:val="58"/>
                          </w:rPr>
                          <w:t>'</w:t>
                        </w:r>
                      </w:p>
                    </w:txbxContent>
                  </v:textbox>
                </v:rect>
                <v:rect id="Rectangle 372" o:spid="_x0000_s1080" style="position:absolute;left:87585;top:90980;width:46088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14:paraId="168DA12C" w14:textId="796F183C" w:rsidR="00FA6F66" w:rsidRDefault="008841F0"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ю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>та</w:t>
                        </w:r>
                        <w:r>
                          <w:rPr>
                            <w:color w:val="FFFFFF"/>
                            <w:spacing w:val="59"/>
                            <w:w w:val="149"/>
                            <w:sz w:val="5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0"/>
                            <w:w w:val="149"/>
                            <w:sz w:val="58"/>
                          </w:rPr>
                          <w:t xml:space="preserve">зустрічей </w:t>
                        </w:r>
                      </w:p>
                    </w:txbxContent>
                  </v:textbox>
                </v:rect>
                <v:rect id="Rectangle 373" o:spid="_x0000_s1081" style="position:absolute;left:122430;top:90980;width:1347;height:4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 filled="f" stroked="f">
                  <v:textbox inset="0,0,0,0">
                    <w:txbxContent>
                      <w:p w14:paraId="357DD270" w14:textId="77777777" w:rsidR="00FA6F66" w:rsidRDefault="008841F0">
                        <w:r>
                          <w:rPr>
                            <w:color w:val="FFFFFF"/>
                            <w:sz w:val="5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4" o:spid="_x0000_s1082" style="position:absolute;left:2028;top:10890;width:193820;height:8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14:paraId="6B7A3796" w14:textId="77777777" w:rsidR="00FA6F66" w:rsidRDefault="008841F0">
                        <w:r>
                          <w:rPr>
                            <w:color w:val="FFFFFF"/>
                            <w:w w:val="126"/>
                            <w:sz w:val="100"/>
                          </w:rPr>
                          <w:t>В</w:t>
                        </w:r>
                        <w:r>
                          <w:rPr>
                            <w:color w:val="FFFFFF"/>
                            <w:spacing w:val="49"/>
                            <w:w w:val="126"/>
                            <w:sz w:val="10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6"/>
                            <w:sz w:val="100"/>
                          </w:rPr>
                          <w:t>ХОДІ</w:t>
                        </w:r>
                        <w:r>
                          <w:rPr>
                            <w:color w:val="FFFFFF"/>
                            <w:spacing w:val="49"/>
                            <w:w w:val="126"/>
                            <w:sz w:val="10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6"/>
                            <w:sz w:val="100"/>
                          </w:rPr>
                          <w:t>НАВЧАЛЬНОГО</w:t>
                        </w:r>
                        <w:r>
                          <w:rPr>
                            <w:color w:val="FFFFFF"/>
                            <w:spacing w:val="49"/>
                            <w:w w:val="126"/>
                            <w:sz w:val="10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6"/>
                            <w:sz w:val="100"/>
                          </w:rPr>
                          <w:t>ПРОЦЕСУ</w:t>
                        </w:r>
                        <w:r>
                          <w:rPr>
                            <w:color w:val="FFFFFF"/>
                            <w:spacing w:val="49"/>
                            <w:w w:val="126"/>
                            <w:sz w:val="10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6"/>
                            <w:sz w:val="100"/>
                          </w:rPr>
                          <w:t>ЗДОБУВАЧ</w:t>
                        </w:r>
                      </w:p>
                    </w:txbxContent>
                  </v:textbox>
                </v:rect>
                <v:rect id="Rectangle 375" o:spid="_x0000_s1083" style="position:absolute;left:42207;top:19748;width:86942;height:8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14:paraId="5DEE4B11" w14:textId="77777777" w:rsidR="00FA6F66" w:rsidRDefault="008841F0">
                        <w:r>
                          <w:rPr>
                            <w:color w:val="FFFFFF"/>
                            <w:w w:val="128"/>
                            <w:sz w:val="100"/>
                          </w:rPr>
                          <w:t>ОСВІТИ</w:t>
                        </w:r>
                        <w:r>
                          <w:rPr>
                            <w:color w:val="FFFFFF"/>
                            <w:spacing w:val="49"/>
                            <w:w w:val="128"/>
                            <w:sz w:val="10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8"/>
                            <w:sz w:val="100"/>
                          </w:rPr>
                          <w:t>ОПАНОВУЄ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br w:type="page"/>
      </w:r>
    </w:p>
    <w:p w14:paraId="6330C5A8" w14:textId="77777777" w:rsidR="00FA6F66" w:rsidRDefault="008841F0">
      <w:pPr>
        <w:spacing w:after="0"/>
        <w:ind w:left="-1620" w:right="2718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C47D94D" wp14:editId="5B6825B4">
                <wp:simplePos x="0" y="0"/>
                <wp:positionH relativeFrom="page">
                  <wp:posOffset>0</wp:posOffset>
                </wp:positionH>
                <wp:positionV relativeFrom="page">
                  <wp:posOffset>1028700</wp:posOffset>
                </wp:positionV>
                <wp:extent cx="17445236" cy="9258300"/>
                <wp:effectExtent l="0" t="0" r="0" b="0"/>
                <wp:wrapTopAndBottom/>
                <wp:docPr id="2404" name="Group 2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45236" cy="9258300"/>
                          <a:chOff x="0" y="0"/>
                          <a:chExt cx="17445236" cy="9258300"/>
                        </a:xfrm>
                      </wpg:grpSpPr>
                      <pic:pic xmlns:pic="http://schemas.openxmlformats.org/drawingml/2006/picture">
                        <pic:nvPicPr>
                          <pic:cNvPr id="2457" name="Picture 245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-4571"/>
                            <a:ext cx="12810744" cy="9259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5" name="Picture 385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183128" y="0"/>
                            <a:ext cx="10210800" cy="302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7" name="Rectangle 397"/>
                        <wps:cNvSpPr/>
                        <wps:spPr>
                          <a:xfrm>
                            <a:off x="10509126" y="4813672"/>
                            <a:ext cx="9225021" cy="1575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ED786" w14:textId="77777777" w:rsidR="00FA6F66" w:rsidRDefault="008841F0">
                              <w:r>
                                <w:rPr>
                                  <w:spacing w:val="97"/>
                                  <w:w w:val="145"/>
                                  <w:sz w:val="187"/>
                                </w:rPr>
                                <w:t>Дякую</w:t>
                              </w:r>
                              <w:r>
                                <w:rPr>
                                  <w:spacing w:val="189"/>
                                  <w:w w:val="145"/>
                                  <w:sz w:val="187"/>
                                </w:rPr>
                                <w:t xml:space="preserve"> </w:t>
                              </w:r>
                              <w:r>
                                <w:rPr>
                                  <w:spacing w:val="97"/>
                                  <w:w w:val="145"/>
                                  <w:sz w:val="187"/>
                                </w:rPr>
                                <w:t>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12818794" y="6043935"/>
                            <a:ext cx="6153167" cy="1575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8E3E10" w14:textId="77777777" w:rsidR="00FA6F66" w:rsidRDefault="008841F0">
                              <w:r>
                                <w:rPr>
                                  <w:spacing w:val="97"/>
                                  <w:w w:val="146"/>
                                  <w:sz w:val="187"/>
                                </w:rPr>
                                <w:t>увагу!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7D94D" id="Group 2404" o:spid="_x0000_s1084" style="position:absolute;left:0;text-align:left;margin-left:0;margin-top:81pt;width:1373.65pt;height:729pt;z-index:251671552;mso-position-horizontal-relative:page;mso-position-vertical-relative:page" coordsize="174452,925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">
                <v:shape id="Picture 2457" o:spid="_x0000_s1085" type="#_x0000_t75" style="position:absolute;top:-45;width:128107;height:92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">
                  <v:imagedata r:id="rId25" o:title=""/>
                </v:shape>
                <v:shape id="Picture 385" o:spid="_x0000_s1086" type="#_x0000_t75" style="position:absolute;left:61831;width:102108;height:30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">
                  <v:imagedata r:id="rId26" o:title=""/>
                </v:shape>
                <v:rect id="Rectangle 397" o:spid="_x0000_s1087" style="position:absolute;left:105091;top:48136;width:92250;height:15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I9Y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AFHI9YxQAAANwAAAAP&#10;AAAAAAAAAAAAAAAAAAcCAABkcnMvZG93bnJldi54bWxQSwUGAAAAAAMAAwC3AAAA+QIAAAAA&#10;" filled="f" stroked="f">
                  <v:textbox inset="0,0,0,0">
                    <w:txbxContent>
                      <w:p w14:paraId="5E6ED786" w14:textId="77777777" w:rsidR="00FA6F66" w:rsidRDefault="008841F0">
                        <w:r>
                          <w:rPr>
                            <w:spacing w:val="97"/>
                            <w:w w:val="145"/>
                            <w:sz w:val="187"/>
                          </w:rPr>
                          <w:t>Дякую</w:t>
                        </w:r>
                        <w:r>
                          <w:rPr>
                            <w:spacing w:val="189"/>
                            <w:w w:val="145"/>
                            <w:sz w:val="187"/>
                          </w:rPr>
                          <w:t xml:space="preserve"> </w:t>
                        </w:r>
                        <w:r>
                          <w:rPr>
                            <w:spacing w:val="97"/>
                            <w:w w:val="145"/>
                            <w:sz w:val="187"/>
                          </w:rPr>
                          <w:t>за</w:t>
                        </w:r>
                      </w:p>
                    </w:txbxContent>
                  </v:textbox>
                </v:rect>
                <v:rect id="Rectangle 408" o:spid="_x0000_s1088" style="position:absolute;left:128187;top:60439;width:61532;height:15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0PI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XCNDyMMAAADcAAAADwAA&#10;AAAAAAAAAAAAAAAHAgAAZHJzL2Rvd25yZXYueG1sUEsFBgAAAAADAAMAtwAAAPcCAAAAAA==&#10;" filled="f" stroked="f">
                  <v:textbox inset="0,0,0,0">
                    <w:txbxContent>
                      <w:p w14:paraId="3F8E3E10" w14:textId="77777777" w:rsidR="00FA6F66" w:rsidRDefault="008841F0">
                        <w:r>
                          <w:rPr>
                            <w:spacing w:val="97"/>
                            <w:w w:val="146"/>
                            <w:sz w:val="187"/>
                          </w:rPr>
                          <w:t>увагу!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FA6F66">
      <w:headerReference w:type="even" r:id="rId27"/>
      <w:headerReference w:type="default" r:id="rId28"/>
      <w:headerReference w:type="first" r:id="rId29"/>
      <w:pgSz w:w="28800" w:h="16200" w:orient="landscape"/>
      <w:pgMar w:top="1492" w:right="1620" w:bottom="1437" w:left="16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8E2D2B" w14:textId="77777777" w:rsidR="008841F0" w:rsidRDefault="008841F0">
      <w:pPr>
        <w:spacing w:after="0" w:line="240" w:lineRule="auto"/>
      </w:pPr>
      <w:r>
        <w:separator/>
      </w:r>
    </w:p>
  </w:endnote>
  <w:endnote w:type="continuationSeparator" w:id="0">
    <w:p w14:paraId="064D18DF" w14:textId="77777777" w:rsidR="008841F0" w:rsidRDefault="00884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73E12" w14:textId="77777777" w:rsidR="008841F0" w:rsidRDefault="008841F0">
      <w:pPr>
        <w:spacing w:after="0" w:line="240" w:lineRule="auto"/>
      </w:pPr>
      <w:r>
        <w:separator/>
      </w:r>
    </w:p>
  </w:footnote>
  <w:footnote w:type="continuationSeparator" w:id="0">
    <w:p w14:paraId="170FD96B" w14:textId="77777777" w:rsidR="008841F0" w:rsidRDefault="00884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3A959" w14:textId="77777777" w:rsidR="00FA6F66" w:rsidRDefault="008841F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9351458" wp14:editId="145A607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8287998" cy="10286999"/>
              <wp:effectExtent l="0" t="0" r="0" b="0"/>
              <wp:wrapNone/>
              <wp:docPr id="2469" name="Group 24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287998" cy="10286999"/>
                        <a:chOff x="0" y="0"/>
                        <a:chExt cx="18287998" cy="10286999"/>
                      </a:xfrm>
                    </wpg:grpSpPr>
                    <wps:wsp>
                      <wps:cNvPr id="3064" name="Shape 3064"/>
                      <wps:cNvSpPr/>
                      <wps:spPr>
                        <a:xfrm>
                          <a:off x="0" y="0"/>
                          <a:ext cx="18287998" cy="10286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998" h="10286999">
                              <a:moveTo>
                                <a:pt x="0" y="0"/>
                              </a:move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212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69" style="width:1440pt;height:810pt;position:absolute;z-index:-2147483648;mso-position-horizontal-relative:page;mso-position-horizontal:absolute;margin-left:0pt;mso-position-vertical-relative:page;margin-top:0pt;" coordsize="182879,102869">
              <v:shape id="Shape 3065" style="position:absolute;width:182879;height:102869;left:0;top:0;" coordsize="18287998,10286999" path="m0,0l18287998,0l18287998,10286999l0,10286999l0,0">
                <v:stroke weight="0pt" endcap="flat" joinstyle="miter" miterlimit="10" on="false" color="#000000" opacity="0"/>
                <v:fill on="true" color="#74212a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3C499" w14:textId="77777777" w:rsidR="00FA6F66" w:rsidRDefault="008841F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A338FAB" wp14:editId="571B762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8287998" cy="10286999"/>
              <wp:effectExtent l="0" t="0" r="0" b="0"/>
              <wp:wrapNone/>
              <wp:docPr id="2466" name="Group 24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287998" cy="10286999"/>
                        <a:chOff x="0" y="0"/>
                        <a:chExt cx="18287998" cy="10286999"/>
                      </a:xfrm>
                    </wpg:grpSpPr>
                    <wps:wsp>
                      <wps:cNvPr id="3062" name="Shape 3062"/>
                      <wps:cNvSpPr/>
                      <wps:spPr>
                        <a:xfrm>
                          <a:off x="0" y="0"/>
                          <a:ext cx="18287998" cy="10286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998" h="10286999">
                              <a:moveTo>
                                <a:pt x="0" y="0"/>
                              </a:move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212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66" style="width:1440pt;height:810pt;position:absolute;z-index:-2147483648;mso-position-horizontal-relative:page;mso-position-horizontal:absolute;margin-left:0pt;mso-position-vertical-relative:page;margin-top:0pt;" coordsize="182879,102869">
              <v:shape id="Shape 3063" style="position:absolute;width:182879;height:102869;left:0;top:0;" coordsize="18287998,10286999" path="m0,0l18287998,0l18287998,10286999l0,10286999l0,0">
                <v:stroke weight="0pt" endcap="flat" joinstyle="miter" miterlimit="10" on="false" color="#000000" opacity="0"/>
                <v:fill on="true" color="#74212a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62A9E" w14:textId="77777777" w:rsidR="00FA6F66" w:rsidRDefault="008841F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3917B22" wp14:editId="0F2D989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8287998" cy="10286999"/>
              <wp:effectExtent l="0" t="0" r="0" b="0"/>
              <wp:wrapNone/>
              <wp:docPr id="2463" name="Group 24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287998" cy="10286999"/>
                        <a:chOff x="0" y="0"/>
                        <a:chExt cx="18287998" cy="10286999"/>
                      </a:xfrm>
                    </wpg:grpSpPr>
                    <wps:wsp>
                      <wps:cNvPr id="3060" name="Shape 3060"/>
                      <wps:cNvSpPr/>
                      <wps:spPr>
                        <a:xfrm>
                          <a:off x="0" y="0"/>
                          <a:ext cx="18287998" cy="10286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998" h="10286999">
                              <a:moveTo>
                                <a:pt x="0" y="0"/>
                              </a:move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212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63" style="width:1440pt;height:810pt;position:absolute;z-index:-2147483648;mso-position-horizontal-relative:page;mso-position-horizontal:absolute;margin-left:0pt;mso-position-vertical-relative:page;margin-top:0pt;" coordsize="182879,102869">
              <v:shape id="Shape 3061" style="position:absolute;width:182879;height:102869;left:0;top:0;" coordsize="18287998,10286999" path="m0,0l18287998,0l18287998,10286999l0,10286999l0,0">
                <v:stroke weight="0pt" endcap="flat" joinstyle="miter" miterlimit="10" on="false" color="#000000" opacity="0"/>
                <v:fill on="true" color="#74212a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66"/>
    <w:rsid w:val="0000266D"/>
    <w:rsid w:val="008841F0"/>
    <w:rsid w:val="00B4725B"/>
    <w:rsid w:val="00B8405C"/>
    <w:rsid w:val="00FA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81BF9"/>
  <w15:docId w15:val="{19713D2D-16C8-4F18-A6CD-860E4E18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uk-UA" w:eastAsia="uk-U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10" w:right="687" w:hanging="10"/>
      <w:jc w:val="center"/>
      <w:outlineLvl w:val="0"/>
    </w:pPr>
    <w:rPr>
      <w:rFonts w:ascii="Calibri" w:eastAsia="Calibri" w:hAnsi="Calibri" w:cs="Calibri"/>
      <w:color w:val="000000"/>
      <w:sz w:val="21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81" w:line="267" w:lineRule="auto"/>
      <w:ind w:left="10" w:right="275" w:hanging="10"/>
      <w:jc w:val="center"/>
      <w:outlineLvl w:val="1"/>
    </w:pPr>
    <w:rPr>
      <w:rFonts w:ascii="Calibri" w:eastAsia="Calibri" w:hAnsi="Calibri" w:cs="Calibri"/>
      <w:color w:val="FFFFFF"/>
      <w:sz w:val="100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/>
      <w:ind w:left="10" w:hanging="10"/>
      <w:jc w:val="right"/>
      <w:outlineLvl w:val="2"/>
    </w:pPr>
    <w:rPr>
      <w:rFonts w:ascii="Calibri" w:eastAsia="Calibri" w:hAnsi="Calibri" w:cs="Calibri"/>
      <w:color w:val="FFFFFF"/>
      <w:sz w:val="9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Calibri" w:eastAsia="Calibri" w:hAnsi="Calibri" w:cs="Calibri"/>
      <w:color w:val="FFFFFF"/>
      <w:sz w:val="98"/>
    </w:rPr>
  </w:style>
  <w:style w:type="character" w:customStyle="1" w:styleId="20">
    <w:name w:val="Заголовок 2 Знак"/>
    <w:link w:val="2"/>
    <w:rPr>
      <w:rFonts w:ascii="Calibri" w:eastAsia="Calibri" w:hAnsi="Calibri" w:cs="Calibri"/>
      <w:color w:val="FFFFFF"/>
      <w:sz w:val="100"/>
    </w:rPr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7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1019</Words>
  <Characters>582</Characters>
  <Application>Microsoft Office Word</Application>
  <DocSecurity>0</DocSecurity>
  <Lines>4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Трамп_образ, копія</dc:title>
  <dc:subject/>
  <dc:creator>Артем Матняк</dc:creator>
  <cp:keywords>DAGWt2MTuiU,BAD1GZR6psk</cp:keywords>
  <cp:lastModifiedBy>vlad vd</cp:lastModifiedBy>
  <cp:revision>3</cp:revision>
  <dcterms:created xsi:type="dcterms:W3CDTF">2024-11-17T19:28:00Z</dcterms:created>
  <dcterms:modified xsi:type="dcterms:W3CDTF">2024-11-17T19:29:00Z</dcterms:modified>
</cp:coreProperties>
</file>