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FE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06A">
        <w:rPr>
          <w:rFonts w:ascii="Times New Roman" w:hAnsi="Times New Roman" w:cs="Times New Roman"/>
          <w:sz w:val="28"/>
          <w:szCs w:val="28"/>
        </w:rPr>
        <w:t>Витяг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з протоколу №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засідання кафедри</w:t>
      </w:r>
      <w:r w:rsidR="00147FE1">
        <w:rPr>
          <w:rFonts w:ascii="Times New Roman" w:hAnsi="Times New Roman" w:cs="Times New Roman"/>
          <w:sz w:val="28"/>
          <w:szCs w:val="28"/>
        </w:rPr>
        <w:t>_________________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від _______________________р.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Голова засідання:_________________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Секретар:_________________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ПІП_____________________________________________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Розгляд матеріалів планування </w:t>
      </w:r>
      <w:r w:rsidRPr="004A506A">
        <w:rPr>
          <w:rFonts w:ascii="Times New Roman" w:hAnsi="Times New Roman" w:cs="Times New Roman"/>
          <w:sz w:val="28"/>
          <w:szCs w:val="28"/>
        </w:rPr>
        <w:t>дисертаційної роботи здобувача ступен</w:t>
      </w:r>
      <w:r w:rsidR="00442FA7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>
        <w:rPr>
          <w:rFonts w:ascii="Times New Roman" w:hAnsi="Times New Roman" w:cs="Times New Roman"/>
          <w:sz w:val="28"/>
          <w:szCs w:val="28"/>
        </w:rPr>
        <w:t xml:space="preserve"> ПІП___________________________________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«___________________________________________________________»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06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 доповів (а) матеріали планування </w:t>
      </w:r>
      <w:r w:rsidRPr="004A506A">
        <w:rPr>
          <w:rFonts w:ascii="Times New Roman" w:hAnsi="Times New Roman" w:cs="Times New Roman"/>
          <w:sz w:val="28"/>
          <w:szCs w:val="28"/>
        </w:rPr>
        <w:t>дисертаційної роботи 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>
        <w:rPr>
          <w:rFonts w:ascii="Times New Roman" w:hAnsi="Times New Roman" w:cs="Times New Roman"/>
          <w:sz w:val="28"/>
          <w:szCs w:val="28"/>
        </w:rPr>
        <w:t xml:space="preserve"> на тему: «___________________________________________________________».</w:t>
      </w:r>
    </w:p>
    <w:p w:rsidR="008179A9" w:rsidRDefault="008179A9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виконується в рамках НДР « назва » (номер державної реєстрації).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06A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4A506A" w:rsidRDefault="004A506A" w:rsidP="008179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Питання_______________________?</w:t>
      </w:r>
    </w:p>
    <w:p w:rsidR="004A506A" w:rsidRDefault="004A506A" w:rsidP="008179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Відповідь_______________________.</w:t>
      </w:r>
    </w:p>
    <w:p w:rsidR="004A506A" w:rsidRDefault="004A506A" w:rsidP="008179A9">
      <w:pPr>
        <w:spacing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4A506A" w:rsidRDefault="004A506A" w:rsidP="00817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Затвердити матеріали планування дисертаційної роботи 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 ПІП__________________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506A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«_________________________</w:t>
      </w:r>
      <w:r w:rsidRPr="004A506A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06A" w:rsidRDefault="004A506A" w:rsidP="00817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Рекомендувати Вченій раді </w:t>
      </w:r>
      <w:r w:rsidRPr="004A506A">
        <w:rPr>
          <w:rFonts w:ascii="Times New Roman" w:hAnsi="Times New Roman" w:cs="Times New Roman"/>
          <w:sz w:val="28"/>
          <w:szCs w:val="28"/>
        </w:rPr>
        <w:t>Вінницького національного медичного університету ім. М.І. Пирогова</w:t>
      </w:r>
      <w:r>
        <w:rPr>
          <w:rFonts w:ascii="Times New Roman" w:hAnsi="Times New Roman" w:cs="Times New Roman"/>
          <w:sz w:val="28"/>
          <w:szCs w:val="28"/>
        </w:rPr>
        <w:t xml:space="preserve"> запланувати роботу </w:t>
      </w:r>
      <w:r w:rsidRPr="004A506A">
        <w:rPr>
          <w:rFonts w:ascii="Times New Roman" w:hAnsi="Times New Roman" w:cs="Times New Roman"/>
          <w:sz w:val="28"/>
          <w:szCs w:val="28"/>
        </w:rPr>
        <w:t>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 ПІП__________________</w:t>
      </w:r>
      <w:r>
        <w:rPr>
          <w:rFonts w:ascii="Times New Roman" w:hAnsi="Times New Roman" w:cs="Times New Roman"/>
          <w:sz w:val="28"/>
          <w:szCs w:val="28"/>
        </w:rPr>
        <w:t>___ з терміном виконання  -_______________________рр.</w:t>
      </w:r>
    </w:p>
    <w:p w:rsidR="004A506A" w:rsidRDefault="004A506A" w:rsidP="00817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Науковим керівником призначити - _____________________________.</w:t>
      </w:r>
    </w:p>
    <w:p w:rsid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A506A" w:rsidRP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Підписи</w:t>
      </w:r>
    </w:p>
    <w:p w:rsid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(      ) _________________________</w:t>
      </w:r>
    </w:p>
    <w:p w:rsidR="004A506A" w:rsidRP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(     ) _______________________</w:t>
      </w:r>
    </w:p>
    <w:sectPr w:rsidR="004A506A" w:rsidRPr="004A506A" w:rsidSect="006A1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20A"/>
    <w:multiLevelType w:val="hybridMultilevel"/>
    <w:tmpl w:val="D3DEA0D4"/>
    <w:lvl w:ilvl="0" w:tplc="616E1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622303"/>
    <w:multiLevelType w:val="hybridMultilevel"/>
    <w:tmpl w:val="D5E8C8D8"/>
    <w:lvl w:ilvl="0" w:tplc="6218A0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A"/>
    <w:rsid w:val="00060ECE"/>
    <w:rsid w:val="00147FE1"/>
    <w:rsid w:val="001B57D4"/>
    <w:rsid w:val="002D5318"/>
    <w:rsid w:val="00442FA7"/>
    <w:rsid w:val="004A506A"/>
    <w:rsid w:val="006A19FE"/>
    <w:rsid w:val="00761BDC"/>
    <w:rsid w:val="008179A9"/>
    <w:rsid w:val="00A15D18"/>
    <w:rsid w:val="00B90BCB"/>
    <w:rsid w:val="00D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DE821-0233-496F-8F4A-DC2E0BFA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2021-09-01T13:47:00Z</dcterms:created>
  <dcterms:modified xsi:type="dcterms:W3CDTF">2021-09-01T13:47:00Z</dcterms:modified>
</cp:coreProperties>
</file>