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8E" w:rsidRDefault="0014408E" w:rsidP="0014408E">
      <w:pPr>
        <w:pStyle w:val="a4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9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uk-UA"/>
        </w:rPr>
      </w:pPr>
      <w:r w:rsidRPr="007A37C0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uk-UA"/>
        </w:rPr>
        <w:t>Реєстраційна форма учасника Конференції</w:t>
      </w:r>
    </w:p>
    <w:p w:rsidR="0014408E" w:rsidRPr="007A37C0" w:rsidRDefault="0014408E" w:rsidP="0014408E">
      <w:pPr>
        <w:pStyle w:val="a4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val="uk-UA"/>
        </w:rPr>
      </w:pPr>
    </w:p>
    <w:tbl>
      <w:tblPr>
        <w:tblStyle w:val="TableNormal"/>
        <w:tblW w:w="949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962"/>
        <w:gridCol w:w="4537"/>
      </w:tblGrid>
      <w:tr w:rsidR="0014408E" w:rsidRPr="000F51BF" w:rsidTr="004700D1">
        <w:trPr>
          <w:trHeight w:val="453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8E" w:rsidRPr="000F51BF" w:rsidRDefault="0014408E" w:rsidP="004700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51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Прізвище, ім’я та по-батькові учасника</w:t>
            </w:r>
          </w:p>
          <w:p w:rsidR="0014408E" w:rsidRPr="000F51BF" w:rsidRDefault="0014408E" w:rsidP="004700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51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(повністю)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8E" w:rsidRPr="000F51BF" w:rsidRDefault="0014408E" w:rsidP="004700D1">
            <w:pPr>
              <w:rPr>
                <w:lang w:val="uk-UA"/>
              </w:rPr>
            </w:pPr>
          </w:p>
        </w:tc>
      </w:tr>
      <w:tr w:rsidR="0014408E" w:rsidRPr="0014408E" w:rsidTr="004700D1">
        <w:trPr>
          <w:trHeight w:val="293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8E" w:rsidRPr="000F51BF" w:rsidRDefault="0014408E" w:rsidP="004700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51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Місце роботи, поштова адреса, індекс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8E" w:rsidRPr="000F51BF" w:rsidRDefault="0014408E" w:rsidP="004700D1">
            <w:pPr>
              <w:rPr>
                <w:lang w:val="uk-UA"/>
              </w:rPr>
            </w:pPr>
          </w:p>
        </w:tc>
      </w:tr>
      <w:tr w:rsidR="0014408E" w:rsidRPr="0014408E" w:rsidTr="004700D1">
        <w:trPr>
          <w:trHeight w:val="251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8E" w:rsidRPr="000F51BF" w:rsidRDefault="0014408E" w:rsidP="004700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51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Вчений ступінь, наукове звання, посада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8E" w:rsidRPr="000F51BF" w:rsidRDefault="0014408E" w:rsidP="004700D1">
            <w:pPr>
              <w:rPr>
                <w:lang w:val="uk-UA"/>
              </w:rPr>
            </w:pPr>
          </w:p>
        </w:tc>
      </w:tr>
      <w:tr w:rsidR="0014408E" w:rsidRPr="000F51BF" w:rsidTr="004700D1">
        <w:trPr>
          <w:trHeight w:val="235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8E" w:rsidRPr="000F51BF" w:rsidRDefault="0014408E" w:rsidP="004700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51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 для листування, індекс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8E" w:rsidRPr="000F51BF" w:rsidRDefault="0014408E" w:rsidP="004700D1">
            <w:pPr>
              <w:rPr>
                <w:lang w:val="uk-UA"/>
              </w:rPr>
            </w:pPr>
          </w:p>
        </w:tc>
      </w:tr>
      <w:tr w:rsidR="0014408E" w:rsidRPr="000F51BF" w:rsidTr="004700D1">
        <w:trPr>
          <w:trHeight w:val="228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8E" w:rsidRPr="000F51BF" w:rsidRDefault="0014408E" w:rsidP="004700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51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Контактний телефон (обов’язково)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8E" w:rsidRPr="000F51BF" w:rsidRDefault="0014408E" w:rsidP="004700D1">
            <w:pPr>
              <w:rPr>
                <w:lang w:val="uk-UA"/>
              </w:rPr>
            </w:pPr>
          </w:p>
        </w:tc>
        <w:bookmarkStart w:id="0" w:name="_GoBack"/>
        <w:bookmarkEnd w:id="0"/>
      </w:tr>
      <w:tr w:rsidR="0014408E" w:rsidRPr="000F51BF" w:rsidTr="004700D1">
        <w:trPr>
          <w:trHeight w:val="205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8E" w:rsidRPr="000F51BF" w:rsidRDefault="0014408E" w:rsidP="004700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51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Електронна адреса (обов’язково)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8E" w:rsidRPr="000F51BF" w:rsidRDefault="0014408E" w:rsidP="004700D1">
            <w:pPr>
              <w:rPr>
                <w:lang w:val="uk-UA"/>
              </w:rPr>
            </w:pPr>
          </w:p>
        </w:tc>
      </w:tr>
      <w:tr w:rsidR="0014408E" w:rsidRPr="000F51BF" w:rsidTr="004700D1">
        <w:trPr>
          <w:trHeight w:val="169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8E" w:rsidRPr="000F51BF" w:rsidRDefault="0014408E" w:rsidP="004700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51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Форма участі (оберіть)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8E" w:rsidRPr="000F51BF" w:rsidRDefault="0014408E" w:rsidP="004700D1">
            <w:pPr>
              <w:rPr>
                <w:lang w:val="uk-UA"/>
              </w:rPr>
            </w:pPr>
          </w:p>
        </w:tc>
      </w:tr>
      <w:tr w:rsidR="0014408E" w:rsidRPr="000F51BF" w:rsidTr="004700D1">
        <w:trPr>
          <w:trHeight w:val="289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8E" w:rsidRPr="000F51BF" w:rsidRDefault="0014408E" w:rsidP="004700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firstLine="7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51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 публікація тез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8E" w:rsidRPr="000F51BF" w:rsidRDefault="0014408E" w:rsidP="004700D1">
            <w:pPr>
              <w:rPr>
                <w:lang w:val="uk-UA"/>
              </w:rPr>
            </w:pPr>
          </w:p>
        </w:tc>
      </w:tr>
      <w:tr w:rsidR="0014408E" w:rsidRPr="000F51BF" w:rsidTr="004700D1">
        <w:trPr>
          <w:trHeight w:val="268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8E" w:rsidRPr="000F51BF" w:rsidRDefault="0014408E" w:rsidP="004700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firstLine="7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51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 публікація наукової статті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8E" w:rsidRPr="000F51BF" w:rsidRDefault="0014408E" w:rsidP="004700D1">
            <w:pPr>
              <w:rPr>
                <w:lang w:val="uk-UA"/>
              </w:rPr>
            </w:pPr>
          </w:p>
        </w:tc>
      </w:tr>
      <w:tr w:rsidR="0014408E" w:rsidRPr="000F51BF" w:rsidTr="004700D1">
        <w:trPr>
          <w:trHeight w:val="40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8E" w:rsidRPr="000F51BF" w:rsidRDefault="0014408E" w:rsidP="004700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firstLine="7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51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 вільний слухач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8E" w:rsidRPr="000F51BF" w:rsidRDefault="0014408E" w:rsidP="004700D1">
            <w:pPr>
              <w:rPr>
                <w:lang w:val="uk-UA"/>
              </w:rPr>
            </w:pPr>
          </w:p>
        </w:tc>
      </w:tr>
      <w:tr w:rsidR="0014408E" w:rsidRPr="0014408E" w:rsidTr="004700D1">
        <w:trPr>
          <w:trHeight w:val="288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8E" w:rsidRPr="000F51BF" w:rsidRDefault="0014408E" w:rsidP="004700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51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Інформація щодо потреби у поселенні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8E" w:rsidRPr="000F51BF" w:rsidRDefault="0014408E" w:rsidP="004700D1">
            <w:pPr>
              <w:rPr>
                <w:lang w:val="uk-UA"/>
              </w:rPr>
            </w:pPr>
          </w:p>
        </w:tc>
      </w:tr>
      <w:tr w:rsidR="0014408E" w:rsidRPr="0014408E" w:rsidTr="004700D1">
        <w:trPr>
          <w:trHeight w:val="394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8E" w:rsidRPr="000F51BF" w:rsidRDefault="0014408E" w:rsidP="004700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51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Інформація щодо участі у дружній вечері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8E" w:rsidRPr="000F51BF" w:rsidRDefault="0014408E" w:rsidP="004700D1">
            <w:pPr>
              <w:rPr>
                <w:lang w:val="uk-UA"/>
              </w:rPr>
            </w:pPr>
          </w:p>
        </w:tc>
      </w:tr>
    </w:tbl>
    <w:p w:rsidR="0014408E" w:rsidRDefault="0014408E" w:rsidP="001440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59" w:lineRule="auto"/>
        <w:ind w:firstLine="709"/>
        <w:jc w:val="both"/>
        <w:rPr>
          <w:rStyle w:val="Hyperlink1"/>
          <w:rFonts w:cs="Times New Roman"/>
          <w:color w:val="auto"/>
          <w:lang w:val="uk-UA"/>
        </w:rPr>
      </w:pPr>
    </w:p>
    <w:p w:rsidR="007B653E" w:rsidRPr="0014408E" w:rsidRDefault="007B653E">
      <w:pPr>
        <w:rPr>
          <w:lang w:val="uk-UA"/>
        </w:rPr>
      </w:pPr>
    </w:p>
    <w:sectPr w:rsidR="007B653E" w:rsidRPr="001440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8E"/>
    <w:rsid w:val="0014408E"/>
    <w:rsid w:val="007B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0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440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uk-UA" w:eastAsia="uk-U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Основний текст A"/>
    <w:rsid w:val="001440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uk-UA"/>
    </w:rPr>
  </w:style>
  <w:style w:type="character" w:customStyle="1" w:styleId="Hyperlink1">
    <w:name w:val="Hyperlink.1"/>
    <w:rsid w:val="0014408E"/>
    <w:rPr>
      <w:rFonts w:ascii="Times New Roman" w:hAnsi="Times New Roman" w:hint="default"/>
      <w:caps w:val="0"/>
      <w:smallCaps w:val="0"/>
      <w:strike w:val="0"/>
      <w:dstrik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customStyle="1" w:styleId="a4">
    <w:name w:val="Стандартний"/>
    <w:rsid w:val="001440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0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440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uk-UA" w:eastAsia="uk-U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Основний текст A"/>
    <w:rsid w:val="001440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uk-UA"/>
    </w:rPr>
  </w:style>
  <w:style w:type="character" w:customStyle="1" w:styleId="Hyperlink1">
    <w:name w:val="Hyperlink.1"/>
    <w:rsid w:val="0014408E"/>
    <w:rPr>
      <w:rFonts w:ascii="Times New Roman" w:hAnsi="Times New Roman" w:hint="default"/>
      <w:caps w:val="0"/>
      <w:smallCaps w:val="0"/>
      <w:strike w:val="0"/>
      <w:dstrik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customStyle="1" w:styleId="a4">
    <w:name w:val="Стандартний"/>
    <w:rsid w:val="001440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Тетяна Михайлівна</dc:creator>
  <cp:lastModifiedBy>Петренко Тетяна Михайлівна</cp:lastModifiedBy>
  <cp:revision>1</cp:revision>
  <cp:lastPrinted>2019-03-14T11:53:00Z</cp:lastPrinted>
  <dcterms:created xsi:type="dcterms:W3CDTF">2019-03-14T11:39:00Z</dcterms:created>
  <dcterms:modified xsi:type="dcterms:W3CDTF">2019-03-14T11:54:00Z</dcterms:modified>
</cp:coreProperties>
</file>